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2FE6" w14:textId="7B18CE3C" w:rsidR="0041721F" w:rsidRDefault="00201264" w:rsidP="0041721F">
      <w:pPr>
        <w:jc w:val="center"/>
        <w:rPr>
          <w:b/>
        </w:rPr>
      </w:pPr>
      <w:r>
        <w:rPr>
          <w:b/>
        </w:rPr>
        <w:t>GINA WATSON, MS, LMFT</w:t>
      </w:r>
    </w:p>
    <w:p w14:paraId="5C7065AB" w14:textId="2F415203" w:rsidR="0041721F" w:rsidRPr="00D845B3" w:rsidRDefault="0041721F" w:rsidP="0041721F">
      <w:pPr>
        <w:jc w:val="center"/>
      </w:pPr>
      <w:r w:rsidRPr="00D845B3">
        <w:t xml:space="preserve">Licensed </w:t>
      </w:r>
      <w:r w:rsidR="00E6285D">
        <w:t>Marriage and Family Therapist</w:t>
      </w:r>
    </w:p>
    <w:p w14:paraId="5EF9262A" w14:textId="77777777" w:rsidR="0041721F" w:rsidRPr="00D845B3" w:rsidRDefault="0041721F" w:rsidP="0041721F">
      <w:pPr>
        <w:jc w:val="center"/>
      </w:pPr>
      <w:r w:rsidRPr="00D845B3">
        <w:t>14133 Memorial Drive, Suite 4</w:t>
      </w:r>
    </w:p>
    <w:p w14:paraId="1739F952" w14:textId="77777777" w:rsidR="0041721F" w:rsidRPr="00D845B3" w:rsidRDefault="0041721F" w:rsidP="0041721F">
      <w:pPr>
        <w:jc w:val="center"/>
      </w:pPr>
      <w:r w:rsidRPr="00D845B3">
        <w:t>Houston, Texas 77079</w:t>
      </w:r>
    </w:p>
    <w:p w14:paraId="261E6D06" w14:textId="77777777" w:rsidR="0041721F" w:rsidRPr="00D845B3" w:rsidRDefault="0041721F" w:rsidP="0041721F">
      <w:pPr>
        <w:jc w:val="center"/>
      </w:pPr>
      <w:r w:rsidRPr="00D845B3">
        <w:t>713.443.9787</w:t>
      </w:r>
    </w:p>
    <w:p w14:paraId="7849356D" w14:textId="77777777" w:rsidR="0041721F" w:rsidRDefault="0041721F" w:rsidP="0041721F">
      <w:pPr>
        <w:jc w:val="center"/>
        <w:rPr>
          <w:b/>
        </w:rPr>
      </w:pPr>
    </w:p>
    <w:p w14:paraId="2B9383EB" w14:textId="77777777" w:rsidR="0041721F" w:rsidRPr="00CC5196" w:rsidRDefault="0041721F" w:rsidP="0041721F">
      <w:pPr>
        <w:rPr>
          <w:b/>
        </w:rPr>
      </w:pPr>
    </w:p>
    <w:p w14:paraId="5538A8CF" w14:textId="5E47DE97" w:rsidR="0041721F" w:rsidRDefault="0041721F" w:rsidP="0041721F">
      <w:r w:rsidRPr="00CC5196">
        <w:rPr>
          <w:b/>
        </w:rPr>
        <w:t>Hours</w:t>
      </w:r>
      <w:r>
        <w:rPr>
          <w:b/>
        </w:rPr>
        <w:t xml:space="preserve"> and Scheduling</w:t>
      </w:r>
      <w:r w:rsidRPr="00CC5196">
        <w:rPr>
          <w:b/>
        </w:rPr>
        <w:t>:</w:t>
      </w:r>
      <w:r w:rsidR="001C2C44">
        <w:t xml:space="preserve">   </w:t>
      </w:r>
      <w:r>
        <w:t xml:space="preserve">In the event that you need to cancel or reschedule an appointment, please provide me with </w:t>
      </w:r>
      <w:r w:rsidR="002E5511" w:rsidRPr="002E5511">
        <w:rPr>
          <w:i/>
        </w:rPr>
        <w:t>at least</w:t>
      </w:r>
      <w:r w:rsidR="002E5511">
        <w:t xml:space="preserve"> </w:t>
      </w:r>
      <w:r>
        <w:t>48 hours’ notice so that I can attempt to schedule another patient during that hour.  Missed appointments or c</w:t>
      </w:r>
      <w:r w:rsidR="002E5511">
        <w:t xml:space="preserve">ancellations received with less notice will be </w:t>
      </w:r>
      <w:r>
        <w:t>billed at the full session rate.</w:t>
      </w:r>
    </w:p>
    <w:p w14:paraId="79B0F040" w14:textId="77777777" w:rsidR="0041721F" w:rsidRDefault="0041721F" w:rsidP="0041721F"/>
    <w:p w14:paraId="13FDCC67" w14:textId="392D4269" w:rsidR="0041721F" w:rsidRDefault="0041721F" w:rsidP="0041721F">
      <w:r w:rsidRPr="00D845B3">
        <w:rPr>
          <w:b/>
        </w:rPr>
        <w:t>Fees:</w:t>
      </w:r>
      <w:r>
        <w:t xml:space="preserve">  The initial session is 90 minutes to allow ample time for assessment and treatment planning.</w:t>
      </w:r>
      <w:r w:rsidR="002E5511">
        <w:t xml:space="preserve">  My </w:t>
      </w:r>
      <w:r w:rsidR="001C2C44">
        <w:t>60-minute</w:t>
      </w:r>
      <w:r w:rsidR="00622B50">
        <w:t xml:space="preserve"> session fee is $130</w:t>
      </w:r>
      <w:r w:rsidR="002E5511">
        <w:t xml:space="preserve">.00.  A </w:t>
      </w:r>
      <w:r w:rsidR="001C2C44">
        <w:t>90-minute</w:t>
      </w:r>
      <w:r w:rsidR="00622B50">
        <w:t xml:space="preserve"> session is $185</w:t>
      </w:r>
      <w:bookmarkStart w:id="0" w:name="_GoBack"/>
      <w:bookmarkEnd w:id="0"/>
      <w:r>
        <w:t xml:space="preserve">.00.  I </w:t>
      </w:r>
      <w:r w:rsidR="002129D9">
        <w:t>am not an in-network provider for insurance</w:t>
      </w:r>
      <w:r>
        <w:t xml:space="preserve"> but will provide </w:t>
      </w:r>
      <w:r w:rsidR="002129D9">
        <w:t xml:space="preserve">you with the </w:t>
      </w:r>
      <w:r>
        <w:t xml:space="preserve">documentation </w:t>
      </w:r>
      <w:r w:rsidR="002129D9">
        <w:t xml:space="preserve">necessary </w:t>
      </w:r>
      <w:r>
        <w:t xml:space="preserve">should you wish to file a claim with your insurance provider.  </w:t>
      </w:r>
    </w:p>
    <w:p w14:paraId="0A97365B" w14:textId="77777777" w:rsidR="0041721F" w:rsidRDefault="0041721F" w:rsidP="0041721F"/>
    <w:p w14:paraId="660CF79B" w14:textId="3D20DF79" w:rsidR="0041721F" w:rsidRDefault="0041721F" w:rsidP="0041721F">
      <w:r w:rsidRPr="00CC5196">
        <w:rPr>
          <w:b/>
        </w:rPr>
        <w:t>DIRECTIONS</w:t>
      </w:r>
      <w:r>
        <w:t xml:space="preserve">:  My office is located in the Memorial Realty (COAD building) at 14133 Memorial Drive at the corner of Rancho Bauer Rd, (2 streets west of Kirkwood.)  It is a dark, glass building set slightly back off Memorial behind lots of trees between Kolache Factory and Coldwell Banker.  </w:t>
      </w:r>
      <w:r w:rsidR="001C2C44">
        <w:t xml:space="preserve">There is currently major construction on Memorial in front of my building but you can still turn onto Rancho Bauer to enter the rear parking lot.  </w:t>
      </w:r>
      <w:r>
        <w:t xml:space="preserve">I am upstairs (it’s a 2-story building) in Suite 4.  If you pass the Elementary School to the west </w:t>
      </w:r>
      <w:r w:rsidRPr="00A72D6E">
        <w:rPr>
          <w:i/>
        </w:rPr>
        <w:t>or</w:t>
      </w:r>
      <w:r>
        <w:t xml:space="preserve"> Kirkwood to the east, you have gone too far.</w:t>
      </w:r>
    </w:p>
    <w:p w14:paraId="1A83D824" w14:textId="77777777" w:rsidR="0041721F" w:rsidRDefault="0041721F" w:rsidP="0041721F"/>
    <w:p w14:paraId="4F07A6F5" w14:textId="77777777" w:rsidR="0041721F" w:rsidRDefault="0041721F" w:rsidP="0041721F">
      <w:r w:rsidRPr="00CC5196">
        <w:rPr>
          <w:b/>
        </w:rPr>
        <w:t>From I10</w:t>
      </w:r>
      <w:r>
        <w:t>, exit Kirkwood and drive south to Memorial.  Turn right on Memorial and it will be on your left, between Kolache Factory and Coldwell Banker.</w:t>
      </w:r>
    </w:p>
    <w:p w14:paraId="739CE296" w14:textId="77777777" w:rsidR="0041721F" w:rsidRDefault="0041721F" w:rsidP="0041721F"/>
    <w:p w14:paraId="64AD8FAC" w14:textId="77777777" w:rsidR="0041721F" w:rsidRDefault="0041721F" w:rsidP="0041721F">
      <w:r w:rsidRPr="00CC5196">
        <w:rPr>
          <w:b/>
        </w:rPr>
        <w:t>From Beltway 8</w:t>
      </w:r>
      <w:r>
        <w:rPr>
          <w:b/>
        </w:rPr>
        <w:t>/Sam Houston Pkwy</w:t>
      </w:r>
      <w:r>
        <w:t>, exit Memorial/Kimberly and drive west on Memorial until you pass Kirkwood.  It will be on your left just past Kolache Factory but before Coldwell Banker.</w:t>
      </w:r>
    </w:p>
    <w:p w14:paraId="716DAAFF" w14:textId="77777777" w:rsidR="0041721F" w:rsidRDefault="0041721F" w:rsidP="0041721F"/>
    <w:p w14:paraId="1745FFF6" w14:textId="77777777" w:rsidR="0041721F" w:rsidRDefault="0041721F" w:rsidP="0041721F">
      <w:r w:rsidRPr="00CC5196">
        <w:rPr>
          <w:b/>
        </w:rPr>
        <w:t>From Katy, take I10</w:t>
      </w:r>
      <w:r>
        <w:t xml:space="preserve"> to the Dairy Ashford exit and turn right towards Memorial Drive.  Turn left (east) on Memorial Drive.  It will be one office building past Coldwell Banker on the right hand side.</w:t>
      </w:r>
    </w:p>
    <w:p w14:paraId="737935A3" w14:textId="77777777" w:rsidR="0041721F" w:rsidRDefault="0041721F" w:rsidP="0041721F"/>
    <w:p w14:paraId="0C0BB40A" w14:textId="77777777" w:rsidR="0041721F" w:rsidRDefault="0041721F" w:rsidP="0041721F"/>
    <w:p w14:paraId="2D2B33D7" w14:textId="5A6C6591" w:rsidR="00201264" w:rsidRDefault="00201264" w:rsidP="0041721F"/>
    <w:p w14:paraId="46F259D0" w14:textId="77777777" w:rsidR="00201264" w:rsidRDefault="00201264" w:rsidP="0041721F"/>
    <w:p w14:paraId="0F26E7D9" w14:textId="77777777" w:rsidR="00201264" w:rsidRDefault="00201264" w:rsidP="0041721F"/>
    <w:p w14:paraId="653914F5" w14:textId="77777777" w:rsidR="00201264" w:rsidRDefault="00201264" w:rsidP="0041721F"/>
    <w:p w14:paraId="11099751" w14:textId="77777777" w:rsidR="00201264" w:rsidRDefault="00201264" w:rsidP="0041721F"/>
    <w:p w14:paraId="71D3E81D" w14:textId="77777777" w:rsidR="00201264" w:rsidRDefault="00201264" w:rsidP="0041721F"/>
    <w:p w14:paraId="3806A6FF" w14:textId="77777777" w:rsidR="0041721F" w:rsidRDefault="0041721F" w:rsidP="0041721F"/>
    <w:p w14:paraId="18346D33" w14:textId="77777777" w:rsidR="007F0FC8" w:rsidRDefault="007F0FC8" w:rsidP="00366F99">
      <w:pPr>
        <w:rPr>
          <w:b/>
          <w:color w:val="548DD4" w:themeColor="text2" w:themeTint="99"/>
          <w:sz w:val="20"/>
          <w:szCs w:val="20"/>
        </w:rPr>
      </w:pPr>
    </w:p>
    <w:p w14:paraId="02C68B42" w14:textId="3E031B20" w:rsidR="00366F99" w:rsidRPr="00E6285D" w:rsidRDefault="0041721F" w:rsidP="00366F99">
      <w:pPr>
        <w:rPr>
          <w:b/>
          <w:color w:val="548DD4" w:themeColor="text2" w:themeTint="99"/>
          <w:sz w:val="20"/>
          <w:szCs w:val="20"/>
        </w:rPr>
      </w:pPr>
      <w:r w:rsidRPr="00E6285D">
        <w:rPr>
          <w:b/>
          <w:color w:val="548DD4" w:themeColor="text2" w:themeTint="99"/>
          <w:sz w:val="20"/>
          <w:szCs w:val="20"/>
        </w:rPr>
        <w:lastRenderedPageBreak/>
        <w:t>P</w:t>
      </w:r>
      <w:r w:rsidR="00366F99" w:rsidRPr="00E6285D">
        <w:rPr>
          <w:b/>
          <w:color w:val="548DD4" w:themeColor="text2" w:themeTint="99"/>
          <w:sz w:val="20"/>
          <w:szCs w:val="20"/>
        </w:rPr>
        <w:t>ersonal Information</w:t>
      </w:r>
      <w:r w:rsidR="002E5511">
        <w:rPr>
          <w:b/>
          <w:color w:val="548DD4" w:themeColor="text2" w:themeTint="99"/>
          <w:sz w:val="20"/>
          <w:szCs w:val="20"/>
        </w:rPr>
        <w:t xml:space="preserve"> (couples should complete individual paperwork)</w:t>
      </w:r>
    </w:p>
    <w:p w14:paraId="70F47618" w14:textId="77777777" w:rsidR="00002383" w:rsidRPr="00E6285D" w:rsidRDefault="00002383" w:rsidP="00366F99">
      <w:pPr>
        <w:rPr>
          <w:b/>
          <w:color w:val="548DD4" w:themeColor="text2" w:themeTint="99"/>
          <w:sz w:val="20"/>
          <w:szCs w:val="20"/>
        </w:rPr>
      </w:pPr>
    </w:p>
    <w:p w14:paraId="6D63628A" w14:textId="18C83C33" w:rsidR="00002383" w:rsidRPr="00E6285D" w:rsidRDefault="00002383" w:rsidP="00366F99">
      <w:pPr>
        <w:rPr>
          <w:b/>
          <w:color w:val="548DD4" w:themeColor="text2" w:themeTint="99"/>
          <w:sz w:val="20"/>
          <w:szCs w:val="20"/>
        </w:rPr>
      </w:pPr>
      <w:r w:rsidRPr="00E6285D">
        <w:rPr>
          <w:b/>
          <w:color w:val="548DD4" w:themeColor="text2" w:themeTint="99"/>
          <w:sz w:val="20"/>
          <w:szCs w:val="20"/>
        </w:rPr>
        <w:t>Date of Initial Assessment: ____________________________</w:t>
      </w:r>
    </w:p>
    <w:p w14:paraId="02C68B43" w14:textId="77777777" w:rsidR="00E45B73" w:rsidRPr="00E6285D" w:rsidRDefault="00E45B73" w:rsidP="00366F99">
      <w:pPr>
        <w:rPr>
          <w:sz w:val="20"/>
          <w:szCs w:val="20"/>
        </w:rPr>
      </w:pPr>
    </w:p>
    <w:p w14:paraId="02C68B44" w14:textId="0835FD57" w:rsidR="00366F99" w:rsidRPr="00E6285D" w:rsidRDefault="00311D15" w:rsidP="00366F99">
      <w:pPr>
        <w:rPr>
          <w:sz w:val="20"/>
          <w:szCs w:val="20"/>
        </w:rPr>
      </w:pPr>
      <w:r w:rsidRPr="00E6285D">
        <w:rPr>
          <w:sz w:val="20"/>
          <w:szCs w:val="20"/>
        </w:rPr>
        <w:t xml:space="preserve">Client age:  _________ </w:t>
      </w:r>
      <w:r w:rsidR="00064D5E" w:rsidRPr="00E6285D">
        <w:rPr>
          <w:sz w:val="20"/>
          <w:szCs w:val="20"/>
        </w:rPr>
        <w:t>Client name</w:t>
      </w:r>
      <w:r w:rsidR="00002383" w:rsidRPr="00E6285D">
        <w:rPr>
          <w:sz w:val="20"/>
          <w:szCs w:val="20"/>
        </w:rPr>
        <w:t>: _</w:t>
      </w:r>
      <w:r w:rsidR="00366F99" w:rsidRPr="00E6285D">
        <w:rPr>
          <w:sz w:val="20"/>
          <w:szCs w:val="20"/>
        </w:rPr>
        <w:t>___________________________________</w:t>
      </w:r>
      <w:r w:rsidR="00064D5E" w:rsidRPr="00E6285D">
        <w:rPr>
          <w:sz w:val="20"/>
          <w:szCs w:val="20"/>
        </w:rPr>
        <w:t>_______</w:t>
      </w:r>
    </w:p>
    <w:p w14:paraId="132334C3" w14:textId="77777777" w:rsidR="00E6285D" w:rsidRPr="00E6285D" w:rsidRDefault="00E6285D" w:rsidP="00366F99">
      <w:pPr>
        <w:rPr>
          <w:sz w:val="20"/>
          <w:szCs w:val="20"/>
        </w:rPr>
      </w:pPr>
    </w:p>
    <w:p w14:paraId="48ABD4BC" w14:textId="030D1D79" w:rsidR="00E6285D" w:rsidRPr="00E6285D" w:rsidRDefault="00E6285D" w:rsidP="00366F99">
      <w:pPr>
        <w:rPr>
          <w:sz w:val="20"/>
          <w:szCs w:val="20"/>
        </w:rPr>
      </w:pPr>
      <w:r w:rsidRPr="00E6285D">
        <w:rPr>
          <w:sz w:val="20"/>
          <w:szCs w:val="20"/>
        </w:rPr>
        <w:t>Spouse age: ________  Spouse name: __________________________________________</w:t>
      </w:r>
    </w:p>
    <w:p w14:paraId="02C68B45" w14:textId="77777777" w:rsidR="00366F99" w:rsidRPr="00E6285D" w:rsidRDefault="00366F99" w:rsidP="00366F99">
      <w:pPr>
        <w:rPr>
          <w:sz w:val="20"/>
          <w:szCs w:val="20"/>
        </w:rPr>
      </w:pPr>
    </w:p>
    <w:p w14:paraId="02C68B46" w14:textId="77777777" w:rsidR="00366F99" w:rsidRPr="00E6285D" w:rsidRDefault="00366F99" w:rsidP="00366F99">
      <w:pPr>
        <w:rPr>
          <w:sz w:val="20"/>
          <w:szCs w:val="20"/>
        </w:rPr>
      </w:pPr>
      <w:r w:rsidRPr="00E6285D">
        <w:rPr>
          <w:sz w:val="20"/>
          <w:szCs w:val="20"/>
        </w:rPr>
        <w:t>If</w:t>
      </w:r>
      <w:r w:rsidR="003C7FF0" w:rsidRPr="00E6285D">
        <w:rPr>
          <w:sz w:val="20"/>
          <w:szCs w:val="20"/>
        </w:rPr>
        <w:t xml:space="preserve"> minor, p</w:t>
      </w:r>
      <w:r w:rsidRPr="00E6285D">
        <w:rPr>
          <w:sz w:val="20"/>
          <w:szCs w:val="20"/>
        </w:rPr>
        <w:t>arent name:  ______________________________________________________________</w:t>
      </w:r>
    </w:p>
    <w:p w14:paraId="02C68B47" w14:textId="77777777" w:rsidR="00366F99" w:rsidRPr="00E6285D" w:rsidRDefault="00366F99" w:rsidP="00366F99">
      <w:pPr>
        <w:rPr>
          <w:sz w:val="20"/>
          <w:szCs w:val="20"/>
        </w:rPr>
      </w:pPr>
    </w:p>
    <w:p w14:paraId="02C68B48" w14:textId="45AC70ED" w:rsidR="00366F99" w:rsidRPr="00E6285D" w:rsidRDefault="00366F99" w:rsidP="00366F99">
      <w:pPr>
        <w:rPr>
          <w:sz w:val="20"/>
          <w:szCs w:val="20"/>
        </w:rPr>
      </w:pPr>
      <w:r w:rsidRPr="00E6285D">
        <w:rPr>
          <w:sz w:val="20"/>
          <w:szCs w:val="20"/>
        </w:rPr>
        <w:t>Address: __________________</w:t>
      </w:r>
      <w:r w:rsidR="00B51A5E" w:rsidRPr="00E6285D">
        <w:rPr>
          <w:sz w:val="20"/>
          <w:szCs w:val="20"/>
        </w:rPr>
        <w:t>____________________________</w:t>
      </w:r>
      <w:r w:rsidR="00F02C4D" w:rsidRPr="00E6285D">
        <w:rPr>
          <w:sz w:val="20"/>
          <w:szCs w:val="20"/>
        </w:rPr>
        <w:t>zip:</w:t>
      </w:r>
      <w:r w:rsidRPr="00E6285D">
        <w:rPr>
          <w:sz w:val="20"/>
          <w:szCs w:val="20"/>
        </w:rPr>
        <w:t>_________________</w:t>
      </w:r>
    </w:p>
    <w:p w14:paraId="02C68B49" w14:textId="77777777" w:rsidR="00366F99" w:rsidRPr="00E6285D" w:rsidRDefault="00366F99" w:rsidP="00366F99">
      <w:pPr>
        <w:rPr>
          <w:sz w:val="20"/>
          <w:szCs w:val="20"/>
        </w:rPr>
      </w:pPr>
    </w:p>
    <w:p w14:paraId="02C68B4A" w14:textId="43322DC6" w:rsidR="00366F99" w:rsidRPr="00E6285D" w:rsidRDefault="00151171" w:rsidP="00366F99">
      <w:pPr>
        <w:rPr>
          <w:sz w:val="20"/>
          <w:szCs w:val="20"/>
        </w:rPr>
      </w:pPr>
      <w:r>
        <w:rPr>
          <w:sz w:val="20"/>
          <w:szCs w:val="20"/>
        </w:rPr>
        <w:t>P</w:t>
      </w:r>
      <w:r w:rsidR="00366F99" w:rsidRPr="00E6285D">
        <w:rPr>
          <w:sz w:val="20"/>
          <w:szCs w:val="20"/>
        </w:rPr>
        <w:t xml:space="preserve">hone: </w:t>
      </w:r>
      <w:r w:rsidR="00366F99" w:rsidRPr="00E6285D">
        <w:rPr>
          <w:sz w:val="20"/>
          <w:szCs w:val="20"/>
        </w:rPr>
        <w:tab/>
        <w:t>__________________________________________________</w:t>
      </w:r>
    </w:p>
    <w:p w14:paraId="02C68B4B" w14:textId="77777777" w:rsidR="00366F99" w:rsidRPr="00E6285D" w:rsidRDefault="00366F99" w:rsidP="00366F99">
      <w:pPr>
        <w:rPr>
          <w:sz w:val="20"/>
          <w:szCs w:val="20"/>
        </w:rPr>
      </w:pPr>
    </w:p>
    <w:p w14:paraId="02C68B4C" w14:textId="6D6427DD" w:rsidR="00366F99" w:rsidRPr="00E6285D" w:rsidRDefault="00366F99" w:rsidP="00366F99">
      <w:pPr>
        <w:rPr>
          <w:sz w:val="20"/>
          <w:szCs w:val="20"/>
        </w:rPr>
      </w:pPr>
      <w:r w:rsidRPr="00E6285D">
        <w:rPr>
          <w:sz w:val="20"/>
          <w:szCs w:val="20"/>
        </w:rPr>
        <w:t>Text:  ____________________</w:t>
      </w:r>
      <w:r w:rsidR="003C7FF0" w:rsidRPr="00E6285D">
        <w:rPr>
          <w:sz w:val="20"/>
          <w:szCs w:val="20"/>
        </w:rPr>
        <w:t>________</w:t>
      </w:r>
      <w:r w:rsidR="00C62E14">
        <w:rPr>
          <w:sz w:val="20"/>
          <w:szCs w:val="20"/>
        </w:rPr>
        <w:t>____________</w:t>
      </w:r>
      <w:r w:rsidR="003C7FF0" w:rsidRPr="00E6285D">
        <w:rPr>
          <w:sz w:val="20"/>
          <w:szCs w:val="20"/>
        </w:rPr>
        <w:t>_</w:t>
      </w:r>
      <w:r w:rsidR="00311D15" w:rsidRPr="00E6285D">
        <w:rPr>
          <w:sz w:val="20"/>
          <w:szCs w:val="20"/>
        </w:rPr>
        <w:t>_</w:t>
      </w:r>
      <w:r w:rsidR="00C62E14">
        <w:rPr>
          <w:sz w:val="20"/>
          <w:szCs w:val="20"/>
        </w:rPr>
        <w:t>_</w:t>
      </w:r>
      <w:r w:rsidR="00C62E14" w:rsidRPr="00C62E14">
        <w:rPr>
          <w:sz w:val="16"/>
          <w:szCs w:val="16"/>
        </w:rPr>
        <w:t>I c</w:t>
      </w:r>
      <w:r w:rsidR="003C7FF0" w:rsidRPr="00C62E14">
        <w:rPr>
          <w:sz w:val="16"/>
          <w:szCs w:val="16"/>
        </w:rPr>
        <w:t xml:space="preserve">onsent to receive </w:t>
      </w:r>
      <w:r w:rsidR="00C62E14">
        <w:rPr>
          <w:sz w:val="16"/>
          <w:szCs w:val="16"/>
        </w:rPr>
        <w:t>text communication __________</w:t>
      </w:r>
      <w:r w:rsidR="003C7FF0" w:rsidRPr="00C62E14">
        <w:rPr>
          <w:sz w:val="16"/>
          <w:szCs w:val="16"/>
        </w:rPr>
        <w:t>initial</w:t>
      </w:r>
    </w:p>
    <w:p w14:paraId="02C68B4D" w14:textId="77777777" w:rsidR="00366F99" w:rsidRPr="00E6285D" w:rsidRDefault="00366F99" w:rsidP="00366F99">
      <w:pPr>
        <w:rPr>
          <w:sz w:val="20"/>
          <w:szCs w:val="20"/>
        </w:rPr>
      </w:pPr>
    </w:p>
    <w:p w14:paraId="02C68B4E" w14:textId="2DFB7205" w:rsidR="00366F99" w:rsidRPr="00E6285D" w:rsidRDefault="00C62E14" w:rsidP="00366F99">
      <w:pPr>
        <w:rPr>
          <w:sz w:val="20"/>
          <w:szCs w:val="20"/>
        </w:rPr>
      </w:pPr>
      <w:r>
        <w:rPr>
          <w:sz w:val="20"/>
          <w:szCs w:val="20"/>
        </w:rPr>
        <w:t>Private e-</w:t>
      </w:r>
      <w:r w:rsidR="00366F99" w:rsidRPr="00E6285D">
        <w:rPr>
          <w:sz w:val="20"/>
          <w:szCs w:val="20"/>
        </w:rPr>
        <w:t>mail:_________________________</w:t>
      </w:r>
      <w:r>
        <w:rPr>
          <w:sz w:val="20"/>
          <w:szCs w:val="20"/>
        </w:rPr>
        <w:t>__________________</w:t>
      </w:r>
      <w:r w:rsidRPr="00C62E14">
        <w:rPr>
          <w:sz w:val="16"/>
          <w:szCs w:val="16"/>
        </w:rPr>
        <w:t>I c</w:t>
      </w:r>
      <w:r w:rsidR="003C7FF0" w:rsidRPr="00C62E14">
        <w:rPr>
          <w:sz w:val="16"/>
          <w:szCs w:val="16"/>
        </w:rPr>
        <w:t>onsent to receive e-mail communication ____</w:t>
      </w:r>
      <w:r>
        <w:rPr>
          <w:sz w:val="16"/>
          <w:szCs w:val="16"/>
        </w:rPr>
        <w:t>___</w:t>
      </w:r>
      <w:r w:rsidR="003C7FF0" w:rsidRPr="00C62E14">
        <w:rPr>
          <w:sz w:val="16"/>
          <w:szCs w:val="16"/>
        </w:rPr>
        <w:t>_ initial</w:t>
      </w:r>
    </w:p>
    <w:p w14:paraId="02C68B4F" w14:textId="77777777" w:rsidR="00366F99" w:rsidRPr="00E6285D" w:rsidRDefault="00366F99" w:rsidP="00366F99">
      <w:pPr>
        <w:rPr>
          <w:sz w:val="20"/>
          <w:szCs w:val="20"/>
        </w:rPr>
      </w:pPr>
    </w:p>
    <w:p w14:paraId="02C68B50" w14:textId="77777777" w:rsidR="00366F99" w:rsidRPr="00E6285D" w:rsidRDefault="00366F99" w:rsidP="00366F99">
      <w:pPr>
        <w:rPr>
          <w:sz w:val="20"/>
          <w:szCs w:val="20"/>
        </w:rPr>
      </w:pPr>
      <w:r w:rsidRPr="00E6285D">
        <w:rPr>
          <w:sz w:val="20"/>
          <w:szCs w:val="20"/>
        </w:rPr>
        <w:t>__</w:t>
      </w:r>
      <w:r w:rsidR="003C7FF0" w:rsidRPr="00E6285D">
        <w:rPr>
          <w:sz w:val="20"/>
          <w:szCs w:val="20"/>
        </w:rPr>
        <w:t xml:space="preserve"> </w:t>
      </w:r>
      <w:r w:rsidRPr="00E6285D">
        <w:rPr>
          <w:sz w:val="20"/>
          <w:szCs w:val="20"/>
        </w:rPr>
        <w:t>Married</w:t>
      </w:r>
      <w:r w:rsidRPr="00E6285D">
        <w:rPr>
          <w:sz w:val="20"/>
          <w:szCs w:val="20"/>
        </w:rPr>
        <w:tab/>
        <w:t>__</w:t>
      </w:r>
      <w:r w:rsidR="003C7FF0" w:rsidRPr="00E6285D">
        <w:rPr>
          <w:sz w:val="20"/>
          <w:szCs w:val="20"/>
        </w:rPr>
        <w:t xml:space="preserve"> </w:t>
      </w:r>
      <w:r w:rsidRPr="00E6285D">
        <w:rPr>
          <w:sz w:val="20"/>
          <w:szCs w:val="20"/>
        </w:rPr>
        <w:t>Divorced</w:t>
      </w:r>
      <w:r w:rsidRPr="00E6285D">
        <w:rPr>
          <w:sz w:val="20"/>
          <w:szCs w:val="20"/>
        </w:rPr>
        <w:tab/>
        <w:t>__</w:t>
      </w:r>
      <w:r w:rsidR="003C7FF0" w:rsidRPr="00E6285D">
        <w:rPr>
          <w:sz w:val="20"/>
          <w:szCs w:val="20"/>
        </w:rPr>
        <w:t xml:space="preserve"> </w:t>
      </w:r>
      <w:r w:rsidRPr="00E6285D">
        <w:rPr>
          <w:sz w:val="20"/>
          <w:szCs w:val="20"/>
        </w:rPr>
        <w:t>Separated</w:t>
      </w:r>
      <w:r w:rsidRPr="00E6285D">
        <w:rPr>
          <w:sz w:val="20"/>
          <w:szCs w:val="20"/>
        </w:rPr>
        <w:tab/>
        <w:t>__</w:t>
      </w:r>
      <w:r w:rsidR="003C7FF0" w:rsidRPr="00E6285D">
        <w:rPr>
          <w:sz w:val="20"/>
          <w:szCs w:val="20"/>
        </w:rPr>
        <w:t xml:space="preserve"> </w:t>
      </w:r>
      <w:r w:rsidRPr="00E6285D">
        <w:rPr>
          <w:sz w:val="20"/>
          <w:szCs w:val="20"/>
        </w:rPr>
        <w:t>Single</w:t>
      </w:r>
      <w:r w:rsidR="003C7FF0" w:rsidRPr="00E6285D">
        <w:rPr>
          <w:sz w:val="20"/>
          <w:szCs w:val="20"/>
        </w:rPr>
        <w:t xml:space="preserve">     __ In a relationship</w:t>
      </w:r>
    </w:p>
    <w:p w14:paraId="02C68B51" w14:textId="77777777" w:rsidR="00366F99" w:rsidRPr="00E6285D" w:rsidRDefault="00366F99" w:rsidP="00366F99">
      <w:pPr>
        <w:rPr>
          <w:sz w:val="20"/>
          <w:szCs w:val="20"/>
        </w:rPr>
      </w:pPr>
    </w:p>
    <w:p w14:paraId="02C68B52" w14:textId="77777777" w:rsidR="00366F99" w:rsidRPr="00E6285D" w:rsidRDefault="00366F99" w:rsidP="00366F99">
      <w:pPr>
        <w:rPr>
          <w:sz w:val="20"/>
          <w:szCs w:val="20"/>
        </w:rPr>
      </w:pPr>
      <w:r w:rsidRPr="00E6285D">
        <w:rPr>
          <w:sz w:val="20"/>
          <w:szCs w:val="20"/>
        </w:rPr>
        <w:t>Children (ages):</w:t>
      </w:r>
      <w:r w:rsidRPr="00E6285D">
        <w:rPr>
          <w:sz w:val="20"/>
          <w:szCs w:val="20"/>
        </w:rPr>
        <w:tab/>
        <w:t>____________________________________________________________</w:t>
      </w:r>
    </w:p>
    <w:p w14:paraId="02C68B54" w14:textId="77777777" w:rsidR="00366F99" w:rsidRPr="00E6285D" w:rsidRDefault="00366F99" w:rsidP="00366F99">
      <w:pPr>
        <w:rPr>
          <w:sz w:val="20"/>
          <w:szCs w:val="20"/>
        </w:rPr>
      </w:pPr>
      <w:r w:rsidRPr="00E6285D">
        <w:rPr>
          <w:sz w:val="20"/>
          <w:szCs w:val="20"/>
        </w:rPr>
        <w:t xml:space="preserve">Who lives in your household (names &amp; ages): </w:t>
      </w:r>
    </w:p>
    <w:p w14:paraId="02C68B55" w14:textId="77777777" w:rsidR="00366F99" w:rsidRPr="00E6285D" w:rsidRDefault="00366F99" w:rsidP="00366F99">
      <w:pPr>
        <w:rPr>
          <w:sz w:val="20"/>
          <w:szCs w:val="20"/>
        </w:rPr>
      </w:pPr>
    </w:p>
    <w:p w14:paraId="02C68B56" w14:textId="77777777" w:rsidR="00366F99" w:rsidRPr="00E6285D" w:rsidRDefault="00366F99" w:rsidP="00366F99">
      <w:pPr>
        <w:rPr>
          <w:sz w:val="20"/>
          <w:szCs w:val="20"/>
        </w:rPr>
      </w:pPr>
      <w:r w:rsidRPr="00E6285D">
        <w:rPr>
          <w:sz w:val="20"/>
          <w:szCs w:val="20"/>
        </w:rPr>
        <w:t>_____________________________________________________________________________________</w:t>
      </w:r>
    </w:p>
    <w:p w14:paraId="02C68B57" w14:textId="77777777" w:rsidR="00366F99" w:rsidRPr="00E6285D" w:rsidRDefault="00366F99" w:rsidP="00366F99">
      <w:pPr>
        <w:rPr>
          <w:sz w:val="20"/>
          <w:szCs w:val="20"/>
        </w:rPr>
      </w:pPr>
    </w:p>
    <w:p w14:paraId="02C68B58" w14:textId="77777777" w:rsidR="00366F99" w:rsidRPr="00E6285D" w:rsidRDefault="00366F99" w:rsidP="00366F99">
      <w:pPr>
        <w:rPr>
          <w:sz w:val="20"/>
          <w:szCs w:val="20"/>
        </w:rPr>
      </w:pPr>
      <w:r w:rsidRPr="00E6285D">
        <w:rPr>
          <w:sz w:val="20"/>
          <w:szCs w:val="20"/>
        </w:rPr>
        <w:t>Employment (What do you do for a living): _______________________________________</w:t>
      </w:r>
    </w:p>
    <w:p w14:paraId="52810D7E" w14:textId="77777777" w:rsidR="00151171" w:rsidRDefault="00151171" w:rsidP="00366F99">
      <w:pPr>
        <w:rPr>
          <w:sz w:val="20"/>
          <w:szCs w:val="20"/>
        </w:rPr>
      </w:pPr>
    </w:p>
    <w:p w14:paraId="29305106" w14:textId="76F93C09" w:rsidR="00E6285D" w:rsidRPr="00E6285D" w:rsidRDefault="00E6285D" w:rsidP="00366F99">
      <w:pPr>
        <w:rPr>
          <w:sz w:val="20"/>
          <w:szCs w:val="20"/>
        </w:rPr>
      </w:pPr>
      <w:r w:rsidRPr="00E6285D">
        <w:rPr>
          <w:sz w:val="20"/>
          <w:szCs w:val="20"/>
        </w:rPr>
        <w:t>Spouse’s employment: ________________________________________</w:t>
      </w:r>
    </w:p>
    <w:p w14:paraId="02C68B59" w14:textId="77777777" w:rsidR="00366F99" w:rsidRPr="00E6285D" w:rsidRDefault="00366F99" w:rsidP="00366F99">
      <w:pPr>
        <w:rPr>
          <w:sz w:val="20"/>
          <w:szCs w:val="20"/>
        </w:rPr>
      </w:pPr>
    </w:p>
    <w:p w14:paraId="02C68B5C" w14:textId="77777777" w:rsidR="00366F99" w:rsidRPr="00E6285D" w:rsidRDefault="00366F99" w:rsidP="00366F99">
      <w:pPr>
        <w:rPr>
          <w:sz w:val="20"/>
          <w:szCs w:val="20"/>
        </w:rPr>
      </w:pPr>
      <w:r w:rsidRPr="00E6285D">
        <w:rPr>
          <w:sz w:val="20"/>
          <w:szCs w:val="20"/>
        </w:rPr>
        <w:t>Medications you are currently taking:</w:t>
      </w:r>
      <w:r w:rsidRPr="00E6285D">
        <w:rPr>
          <w:sz w:val="20"/>
          <w:szCs w:val="20"/>
        </w:rPr>
        <w:tab/>
        <w:t>____________________________________________</w:t>
      </w:r>
    </w:p>
    <w:p w14:paraId="02C68B5D" w14:textId="77777777" w:rsidR="00366F99" w:rsidRPr="00E6285D" w:rsidRDefault="00366F99" w:rsidP="00366F99">
      <w:pPr>
        <w:rPr>
          <w:sz w:val="20"/>
          <w:szCs w:val="20"/>
        </w:rPr>
      </w:pPr>
    </w:p>
    <w:p w14:paraId="02C68B5E" w14:textId="77777777" w:rsidR="00366F99" w:rsidRPr="00E6285D" w:rsidRDefault="00366F99" w:rsidP="00366F99">
      <w:pPr>
        <w:rPr>
          <w:sz w:val="20"/>
          <w:szCs w:val="20"/>
        </w:rPr>
      </w:pPr>
      <w:r w:rsidRPr="00E6285D">
        <w:rPr>
          <w:sz w:val="20"/>
          <w:szCs w:val="20"/>
        </w:rPr>
        <w:t>Are you seeing a psychiatrist?__Yes__No             Have you ever seen a therapist?  __Yes  __No</w:t>
      </w:r>
    </w:p>
    <w:p w14:paraId="02C68B5F" w14:textId="77777777" w:rsidR="00366F99" w:rsidRPr="00E6285D" w:rsidRDefault="00366F99" w:rsidP="00366F99">
      <w:pPr>
        <w:rPr>
          <w:sz w:val="20"/>
          <w:szCs w:val="20"/>
        </w:rPr>
      </w:pPr>
    </w:p>
    <w:p w14:paraId="02C68B60" w14:textId="77777777" w:rsidR="00366F99" w:rsidRPr="00E6285D" w:rsidRDefault="00366F99" w:rsidP="00366F99">
      <w:pPr>
        <w:rPr>
          <w:sz w:val="20"/>
          <w:szCs w:val="20"/>
        </w:rPr>
      </w:pPr>
      <w:r w:rsidRPr="00E6285D">
        <w:rPr>
          <w:sz w:val="20"/>
          <w:szCs w:val="20"/>
        </w:rPr>
        <w:t>Who referred you?</w:t>
      </w:r>
      <w:r w:rsidRPr="00E6285D">
        <w:rPr>
          <w:sz w:val="20"/>
          <w:szCs w:val="20"/>
        </w:rPr>
        <w:tab/>
        <w:t>__________________________________________________________</w:t>
      </w:r>
    </w:p>
    <w:p w14:paraId="02C68B61" w14:textId="77777777" w:rsidR="00366F99" w:rsidRPr="00E6285D" w:rsidRDefault="00366F99" w:rsidP="00366F99">
      <w:pPr>
        <w:rPr>
          <w:sz w:val="20"/>
          <w:szCs w:val="20"/>
        </w:rPr>
      </w:pPr>
    </w:p>
    <w:p w14:paraId="02C68B62" w14:textId="77777777" w:rsidR="00366F99" w:rsidRPr="00E6285D" w:rsidRDefault="00366F99" w:rsidP="00366F99">
      <w:pPr>
        <w:rPr>
          <w:sz w:val="20"/>
          <w:szCs w:val="20"/>
        </w:rPr>
      </w:pPr>
      <w:r w:rsidRPr="00E6285D">
        <w:rPr>
          <w:sz w:val="20"/>
          <w:szCs w:val="20"/>
        </w:rPr>
        <w:t>Relevant Health Information that i</w:t>
      </w:r>
      <w:r w:rsidR="003C7FF0" w:rsidRPr="00E6285D">
        <w:rPr>
          <w:sz w:val="20"/>
          <w:szCs w:val="20"/>
        </w:rPr>
        <w:t>mpacts mood or mental health?</w:t>
      </w:r>
      <w:r w:rsidRPr="00E6285D">
        <w:rPr>
          <w:sz w:val="20"/>
          <w:szCs w:val="20"/>
        </w:rPr>
        <w:t>___________________________</w:t>
      </w:r>
    </w:p>
    <w:p w14:paraId="02C68B63" w14:textId="77777777" w:rsidR="00366F99" w:rsidRPr="00E6285D" w:rsidRDefault="00366F99" w:rsidP="00366F99">
      <w:pPr>
        <w:rPr>
          <w:sz w:val="20"/>
          <w:szCs w:val="20"/>
        </w:rPr>
      </w:pPr>
    </w:p>
    <w:p w14:paraId="02C68B64" w14:textId="77777777" w:rsidR="00366F99" w:rsidRPr="00E6285D" w:rsidRDefault="003C7FF0" w:rsidP="00366F99">
      <w:pPr>
        <w:rPr>
          <w:sz w:val="20"/>
          <w:szCs w:val="20"/>
        </w:rPr>
      </w:pPr>
      <w:r w:rsidRPr="00E6285D">
        <w:rPr>
          <w:sz w:val="20"/>
          <w:szCs w:val="20"/>
        </w:rPr>
        <w:t>Current</w:t>
      </w:r>
      <w:r w:rsidR="00366F99" w:rsidRPr="00E6285D">
        <w:rPr>
          <w:sz w:val="20"/>
          <w:szCs w:val="20"/>
        </w:rPr>
        <w:t xml:space="preserve"> life stressors:  _________________________________________________________</w:t>
      </w:r>
    </w:p>
    <w:p w14:paraId="02C68B65" w14:textId="77777777" w:rsidR="00366F99" w:rsidRPr="00E6285D" w:rsidRDefault="00366F99" w:rsidP="00366F99">
      <w:pPr>
        <w:rPr>
          <w:sz w:val="20"/>
          <w:szCs w:val="20"/>
        </w:rPr>
      </w:pPr>
    </w:p>
    <w:p w14:paraId="02C68B66" w14:textId="77777777" w:rsidR="00366F99" w:rsidRPr="00E6285D" w:rsidRDefault="003C7FF0" w:rsidP="00366F99">
      <w:pPr>
        <w:rPr>
          <w:sz w:val="20"/>
          <w:szCs w:val="20"/>
        </w:rPr>
      </w:pPr>
      <w:r w:rsidRPr="00E6285D">
        <w:rPr>
          <w:sz w:val="20"/>
          <w:szCs w:val="20"/>
        </w:rPr>
        <w:t>F</w:t>
      </w:r>
      <w:r w:rsidR="00366F99" w:rsidRPr="00E6285D">
        <w:rPr>
          <w:sz w:val="20"/>
          <w:szCs w:val="20"/>
        </w:rPr>
        <w:t xml:space="preserve">amily history of:  </w:t>
      </w:r>
      <w:r w:rsidR="00366F99" w:rsidRPr="00E6285D">
        <w:rPr>
          <w:sz w:val="20"/>
          <w:szCs w:val="20"/>
        </w:rPr>
        <w:softHyphen/>
      </w:r>
      <w:r w:rsidR="00366F99" w:rsidRPr="00E6285D">
        <w:rPr>
          <w:sz w:val="20"/>
          <w:szCs w:val="20"/>
        </w:rPr>
        <w:softHyphen/>
      </w:r>
      <w:r w:rsidR="00366F99" w:rsidRPr="00E6285D">
        <w:rPr>
          <w:sz w:val="20"/>
          <w:szCs w:val="20"/>
        </w:rPr>
        <w:softHyphen/>
        <w:t>__alcoholism     __substance abuse     __ physical abuse    __sexual abuse</w:t>
      </w:r>
      <w:r w:rsidRPr="00E6285D">
        <w:rPr>
          <w:sz w:val="20"/>
          <w:szCs w:val="20"/>
        </w:rPr>
        <w:t xml:space="preserve"> </w:t>
      </w:r>
    </w:p>
    <w:p w14:paraId="02C68B67" w14:textId="77777777" w:rsidR="00E45B73" w:rsidRPr="00E6285D" w:rsidRDefault="00E45B73" w:rsidP="00366F99">
      <w:pPr>
        <w:rPr>
          <w:sz w:val="20"/>
          <w:szCs w:val="20"/>
        </w:rPr>
      </w:pPr>
    </w:p>
    <w:p w14:paraId="02C68B68" w14:textId="77777777" w:rsidR="003C7FF0" w:rsidRPr="00E6285D" w:rsidRDefault="003C7FF0" w:rsidP="00366F99">
      <w:pPr>
        <w:rPr>
          <w:sz w:val="20"/>
          <w:szCs w:val="20"/>
        </w:rPr>
      </w:pPr>
      <w:r w:rsidRPr="00E6285D">
        <w:rPr>
          <w:sz w:val="20"/>
          <w:szCs w:val="20"/>
        </w:rPr>
        <w:t>__Depression     __Anxiety     __other mental health disorders     __trauma</w:t>
      </w:r>
    </w:p>
    <w:p w14:paraId="02C68B69" w14:textId="77777777" w:rsidR="00366F99" w:rsidRDefault="00366F99" w:rsidP="00366F99"/>
    <w:p w14:paraId="02C68B6A" w14:textId="77777777" w:rsidR="00366F99" w:rsidRDefault="00366F99" w:rsidP="00366F99"/>
    <w:p w14:paraId="02C68B6B" w14:textId="77777777" w:rsidR="00064D5E" w:rsidRDefault="00064D5E" w:rsidP="00DB7878">
      <w:pPr>
        <w:jc w:val="center"/>
        <w:rPr>
          <w:b/>
          <w:color w:val="548DD4" w:themeColor="text2" w:themeTint="99"/>
        </w:rPr>
      </w:pPr>
    </w:p>
    <w:p w14:paraId="29FE784C" w14:textId="77777777" w:rsidR="00151171" w:rsidRDefault="00151171" w:rsidP="00DB7878">
      <w:pPr>
        <w:jc w:val="center"/>
        <w:rPr>
          <w:b/>
          <w:color w:val="548DD4" w:themeColor="text2" w:themeTint="99"/>
        </w:rPr>
      </w:pPr>
    </w:p>
    <w:p w14:paraId="02C68B6C" w14:textId="1141F270" w:rsidR="00E15FFC" w:rsidRPr="00024045" w:rsidRDefault="002326EB" w:rsidP="00DB7878">
      <w:pPr>
        <w:jc w:val="center"/>
        <w:rPr>
          <w:b/>
          <w:color w:val="548DD4" w:themeColor="text2" w:themeTint="99"/>
        </w:rPr>
      </w:pPr>
      <w:r w:rsidRPr="00024045">
        <w:rPr>
          <w:b/>
          <w:color w:val="548DD4" w:themeColor="text2" w:themeTint="99"/>
        </w:rPr>
        <w:t xml:space="preserve">CLIENT NO-SHOW/LATE CANCELLATION </w:t>
      </w:r>
      <w:r w:rsidR="00B765E1" w:rsidRPr="00024045">
        <w:rPr>
          <w:b/>
          <w:color w:val="548DD4" w:themeColor="text2" w:themeTint="99"/>
        </w:rPr>
        <w:t>POLICY</w:t>
      </w:r>
    </w:p>
    <w:p w14:paraId="02C68B6D" w14:textId="77777777" w:rsidR="00B765E1" w:rsidRDefault="00B765E1"/>
    <w:p w14:paraId="02C68B6E" w14:textId="622B9240" w:rsidR="00B765E1" w:rsidRDefault="00B9653C">
      <w:r>
        <w:t>When you have an appointment, I</w:t>
      </w:r>
      <w:r w:rsidR="00B765E1">
        <w:t xml:space="preserve"> reserve that time for you </w:t>
      </w:r>
      <w:r w:rsidR="00B765E1" w:rsidRPr="000433F9">
        <w:t xml:space="preserve">and </w:t>
      </w:r>
      <w:r w:rsidR="00B765E1" w:rsidRPr="00005B22">
        <w:rPr>
          <w:i/>
        </w:rPr>
        <w:t>make it unavailable to any other client</w:t>
      </w:r>
      <w:r w:rsidR="00B765E1">
        <w:t xml:space="preserve">.  </w:t>
      </w:r>
      <w:r w:rsidR="005751C4">
        <w:t xml:space="preserve">  </w:t>
      </w:r>
      <w:r w:rsidR="00EE12E3">
        <w:t>If you cancel or reschedule</w:t>
      </w:r>
      <w:r w:rsidR="002E5511">
        <w:t xml:space="preserve"> an appointment, it is very rare that I am able to fill that slot with another client</w:t>
      </w:r>
      <w:r w:rsidR="00EE12E3">
        <w:t xml:space="preserve"> when</w:t>
      </w:r>
      <w:r w:rsidR="002E5511">
        <w:t xml:space="preserve"> less than 3 to 4 days</w:t>
      </w:r>
      <w:r w:rsidR="00EE12E3">
        <w:t>’</w:t>
      </w:r>
      <w:r w:rsidR="002E5511">
        <w:t xml:space="preserve"> notice is given.</w:t>
      </w:r>
      <w:r w:rsidR="005751C4">
        <w:t xml:space="preserve"> </w:t>
      </w:r>
      <w:r w:rsidR="002E5511">
        <w:t xml:space="preserve"> Because I am a solo practitioner with a small private practice, my cancellation policy is integral to my business.</w:t>
      </w:r>
      <w:r w:rsidR="00EE12E3">
        <w:t xml:space="preserve">  </w:t>
      </w:r>
    </w:p>
    <w:p w14:paraId="02C68B6F" w14:textId="77777777" w:rsidR="005751C4" w:rsidRDefault="005751C4"/>
    <w:p w14:paraId="02C68B70" w14:textId="16D90028" w:rsidR="005751C4" w:rsidRDefault="006E03EB">
      <w:r>
        <w:t>I</w:t>
      </w:r>
      <w:r w:rsidR="005751C4">
        <w:t xml:space="preserve"> understand t</w:t>
      </w:r>
      <w:r w:rsidR="00EE12E3">
        <w:t>hat you may</w:t>
      </w:r>
      <w:r w:rsidR="005751C4">
        <w:t xml:space="preserve"> need</w:t>
      </w:r>
      <w:r w:rsidR="003924D7">
        <w:t xml:space="preserve"> to reschedule when there is an </w:t>
      </w:r>
      <w:r w:rsidR="003924D7" w:rsidRPr="002E5511">
        <w:rPr>
          <w:b/>
        </w:rPr>
        <w:t>emergency</w:t>
      </w:r>
      <w:r w:rsidR="005751C4">
        <w:t xml:space="preserve">.  </w:t>
      </w:r>
      <w:r w:rsidR="000433F9">
        <w:t xml:space="preserve">  </w:t>
      </w:r>
      <w:r w:rsidR="00EE12E3">
        <w:t>However, i</w:t>
      </w:r>
      <w:r w:rsidR="000433F9">
        <w:t xml:space="preserve">f you </w:t>
      </w:r>
      <w:r w:rsidR="000433F9" w:rsidRPr="002E5511">
        <w:rPr>
          <w:b/>
          <w:i/>
        </w:rPr>
        <w:t>must</w:t>
      </w:r>
      <w:r w:rsidR="000433F9">
        <w:t xml:space="preserve"> cancel or reschedule</w:t>
      </w:r>
      <w:r w:rsidR="00EE12E3">
        <w:t xml:space="preserve"> due to an emergency</w:t>
      </w:r>
      <w:r w:rsidR="000433F9">
        <w:t>, please provide m</w:t>
      </w:r>
      <w:r w:rsidR="00EE12E3">
        <w:t xml:space="preserve">e with at least </w:t>
      </w:r>
      <w:r w:rsidR="000433F9">
        <w:t>48 hours’ notice</w:t>
      </w:r>
      <w:r w:rsidR="00EE12E3">
        <w:t xml:space="preserve"> in order to avoid paying for the full session fee</w:t>
      </w:r>
      <w:r w:rsidR="000433F9">
        <w:t>.</w:t>
      </w:r>
      <w:r w:rsidR="00EE12E3">
        <w:t xml:space="preserve">  </w:t>
      </w:r>
    </w:p>
    <w:p w14:paraId="02C68B71" w14:textId="77777777" w:rsidR="002326EB" w:rsidRDefault="002326EB"/>
    <w:p w14:paraId="02C68B72" w14:textId="393029AB" w:rsidR="005751C4" w:rsidRPr="00DB7878" w:rsidRDefault="003924D7" w:rsidP="005751C4">
      <w:r>
        <w:t>Appointments are a purchase</w:t>
      </w:r>
      <w:r w:rsidR="002E65EC" w:rsidRPr="002326EB">
        <w:t xml:space="preserve"> of “time” and </w:t>
      </w:r>
      <w:r w:rsidR="00AB3B18">
        <w:t>clients who fail</w:t>
      </w:r>
      <w:r w:rsidR="00EE12E3">
        <w:t xml:space="preserve"> to show up for an appointment, </w:t>
      </w:r>
      <w:r w:rsidR="00311D15">
        <w:t>cancel o</w:t>
      </w:r>
      <w:r w:rsidR="00EE12E3">
        <w:t>r reschedule with insufficient notice will be charged accordingly</w:t>
      </w:r>
      <w:r w:rsidR="00DB7878" w:rsidRPr="00DB7878">
        <w:t>.</w:t>
      </w:r>
      <w:r w:rsidR="002E65EC" w:rsidRPr="00DB7878">
        <w:t xml:space="preserve">  </w:t>
      </w:r>
    </w:p>
    <w:p w14:paraId="02C68B73" w14:textId="77777777" w:rsidR="002E65EC" w:rsidRDefault="002E65EC" w:rsidP="005751C4">
      <w:pPr>
        <w:rPr>
          <w:u w:val="single"/>
        </w:rPr>
      </w:pPr>
    </w:p>
    <w:p w14:paraId="02C68B75" w14:textId="38F7AAB1" w:rsidR="00A55F29" w:rsidRDefault="00B9653C" w:rsidP="005751C4">
      <w:r>
        <w:t>I am</w:t>
      </w:r>
      <w:r w:rsidR="002E65EC" w:rsidRPr="002E65EC">
        <w:t xml:space="preserve"> tremendously grateful for you</w:t>
      </w:r>
      <w:r>
        <w:t>r understanding regarding this important</w:t>
      </w:r>
      <w:r w:rsidR="002E65EC" w:rsidRPr="002E65EC">
        <w:t xml:space="preserve"> issue</w:t>
      </w:r>
      <w:r w:rsidR="00AB3B18">
        <w:t>.</w:t>
      </w:r>
    </w:p>
    <w:p w14:paraId="02C68B76" w14:textId="77777777" w:rsidR="00A55F29" w:rsidRPr="002E65EC" w:rsidRDefault="00A55F29" w:rsidP="005751C4"/>
    <w:p w14:paraId="02C68B77" w14:textId="77777777" w:rsidR="002E65EC" w:rsidRDefault="002E65EC" w:rsidP="005751C4">
      <w:pPr>
        <w:rPr>
          <w:u w:val="single"/>
        </w:rPr>
      </w:pPr>
    </w:p>
    <w:p w14:paraId="02C68B78" w14:textId="77777777" w:rsidR="002E65EC" w:rsidRPr="002E65EC" w:rsidRDefault="002E65EC" w:rsidP="005751C4">
      <w:pPr>
        <w:pBdr>
          <w:bottom w:val="single" w:sz="12" w:space="1" w:color="auto"/>
        </w:pBdr>
      </w:pPr>
      <w:r w:rsidRPr="002E65EC">
        <w:t>X</w:t>
      </w:r>
    </w:p>
    <w:p w14:paraId="02C68B79" w14:textId="77777777" w:rsidR="002E65EC" w:rsidRPr="002E65EC" w:rsidRDefault="00B46CE4" w:rsidP="005751C4">
      <w:r>
        <w:t xml:space="preserve">Signing above indicates </w:t>
      </w:r>
      <w:r w:rsidR="002E65EC" w:rsidRPr="002E65EC">
        <w:t xml:space="preserve">I have read </w:t>
      </w:r>
      <w:r w:rsidR="00005B22">
        <w:t>and fully understand the late cancellation</w:t>
      </w:r>
      <w:r w:rsidR="002E65EC" w:rsidRPr="002E65EC">
        <w:t xml:space="preserve"> policy</w:t>
      </w:r>
    </w:p>
    <w:p w14:paraId="02C68B7A" w14:textId="77777777" w:rsidR="005751C4" w:rsidRDefault="005751C4" w:rsidP="005751C4">
      <w:pPr>
        <w:rPr>
          <w:u w:val="single"/>
        </w:rPr>
      </w:pPr>
    </w:p>
    <w:p w14:paraId="02C68B7B" w14:textId="77777777" w:rsidR="005751C4" w:rsidRDefault="005751C4" w:rsidP="005751C4"/>
    <w:p w14:paraId="02C68B7D" w14:textId="77777777" w:rsidR="001E3C4A" w:rsidRPr="00024045" w:rsidRDefault="00024045" w:rsidP="001E3C4A">
      <w:pPr>
        <w:rPr>
          <w:color w:val="548DD4" w:themeColor="text2" w:themeTint="99"/>
        </w:rPr>
      </w:pPr>
      <w:r>
        <w:rPr>
          <w:b/>
          <w:color w:val="548DD4" w:themeColor="text2" w:themeTint="99"/>
        </w:rPr>
        <w:t>THE BELOW</w:t>
      </w:r>
      <w:r w:rsidR="001E3C4A" w:rsidRPr="00024045">
        <w:rPr>
          <w:b/>
          <w:color w:val="548DD4" w:themeColor="text2" w:themeTint="99"/>
        </w:rPr>
        <w:t xml:space="preserve"> NOTICE DESCRIBES HOW MEDICAL INFORMATION ABOUT YOU MAY BE USED AND DISCLOSED AND HOW YOU CAN HAVE ACCESS TO THIS INFORMATION.  PLEASE REVIEW IT CAREFULLY</w:t>
      </w:r>
      <w:r w:rsidR="001E3C4A" w:rsidRPr="00024045">
        <w:rPr>
          <w:color w:val="548DD4" w:themeColor="text2" w:themeTint="99"/>
        </w:rPr>
        <w:t>.</w:t>
      </w:r>
    </w:p>
    <w:p w14:paraId="02C68B7E" w14:textId="77777777" w:rsidR="001E3C4A" w:rsidRDefault="001E3C4A" w:rsidP="001E3C4A"/>
    <w:p w14:paraId="02C68B7F" w14:textId="77777777" w:rsidR="001E3C4A" w:rsidRDefault="001E3C4A" w:rsidP="001E3C4A">
      <w:r>
        <w:t>When you receive psychotherapy in the private practice of Gina Watson, MS, LMFT I will obtain and/or create health information about you.  Health information includes any information that relates to (1) your past, present or future physical or mental health or condition:  (2) the health care provided to you and (3) the past, present or future payment for your health care.</w:t>
      </w:r>
    </w:p>
    <w:p w14:paraId="02C68B80" w14:textId="77777777" w:rsidR="001E3C4A" w:rsidRDefault="001E3C4A" w:rsidP="001E3C4A"/>
    <w:p w14:paraId="02C68B81" w14:textId="77777777" w:rsidR="001E3C4A" w:rsidRDefault="001E3C4A" w:rsidP="001E3C4A">
      <w:r>
        <w:t>The following notice tells you about my duty to protect your health information, your privacy rights and how I may use or disclose your health information.</w:t>
      </w:r>
    </w:p>
    <w:p w14:paraId="02C68B82" w14:textId="77777777" w:rsidR="001E3C4A" w:rsidRDefault="001E3C4A" w:rsidP="001E3C4A"/>
    <w:p w14:paraId="02C68B83" w14:textId="6E9E4744" w:rsidR="001E3C4A" w:rsidRDefault="001E3C4A" w:rsidP="001E3C4A">
      <w:pPr>
        <w:rPr>
          <w:b/>
        </w:rPr>
      </w:pPr>
      <w:r w:rsidRPr="00FE2520">
        <w:rPr>
          <w:b/>
        </w:rPr>
        <w:t>THERAPIST DUTIES</w:t>
      </w:r>
    </w:p>
    <w:p w14:paraId="4920E307" w14:textId="77777777" w:rsidR="00FE2520" w:rsidRPr="00FE2520" w:rsidRDefault="00FE2520" w:rsidP="001E3C4A">
      <w:pPr>
        <w:rPr>
          <w:b/>
        </w:rPr>
      </w:pPr>
    </w:p>
    <w:p w14:paraId="02C68B84" w14:textId="5F58CE90" w:rsidR="001E3C4A" w:rsidRPr="00FE2520" w:rsidRDefault="001E3C4A" w:rsidP="001E3C4A">
      <w:r>
        <w:t>The law requires me to protect the privacy of your health information.  This mean</w:t>
      </w:r>
      <w:r w:rsidR="002129D9">
        <w:t>s</w:t>
      </w:r>
      <w:r>
        <w:t xml:space="preserve"> that I will not use or let other people see your health information without your permission except in the ways I tell you in this notice.  I will safeguard your health information and keep it private.  This protection applies to all health information I have about you, no matter when or where you sought services.  When you are in my office, I will not allow any unauthorized person to interview, photograph or record you without your written permission.  I will not tell anyone if you sought, are receiving or have ever received services from </w:t>
      </w:r>
      <w:r>
        <w:lastRenderedPageBreak/>
        <w:t xml:space="preserve">me unless the law allows me to disclose that information.  </w:t>
      </w:r>
      <w:r w:rsidR="002129D9" w:rsidRPr="00EE12E3">
        <w:rPr>
          <w:i/>
        </w:rPr>
        <w:t>If I see you in public outside of my off</w:t>
      </w:r>
      <w:r w:rsidR="00C62E14">
        <w:rPr>
          <w:i/>
        </w:rPr>
        <w:t>ice, I will not approach you or</w:t>
      </w:r>
      <w:r w:rsidR="002129D9" w:rsidRPr="00EE12E3">
        <w:rPr>
          <w:i/>
        </w:rPr>
        <w:t xml:space="preserve"> act as if I recognize you.</w:t>
      </w:r>
      <w:r w:rsidR="00EE12E3">
        <w:rPr>
          <w:i/>
        </w:rPr>
        <w:t xml:space="preserve">  </w:t>
      </w:r>
    </w:p>
    <w:p w14:paraId="02C68B85" w14:textId="77777777" w:rsidR="001E3C4A" w:rsidRDefault="001E3C4A" w:rsidP="001E3C4A"/>
    <w:p w14:paraId="02C68B86" w14:textId="424FEC0F" w:rsidR="001E3C4A" w:rsidRDefault="001E3C4A" w:rsidP="001E3C4A">
      <w:r>
        <w:t>I will ask you for your written</w:t>
      </w:r>
      <w:r w:rsidRPr="00852FA5">
        <w:t xml:space="preserve"> </w:t>
      </w:r>
      <w:r>
        <w:t xml:space="preserve">permission to use or disclose your health information.  There are times when I </w:t>
      </w:r>
      <w:r w:rsidR="007F0FC8">
        <w:t>can</w:t>
      </w:r>
      <w:r>
        <w:t xml:space="preserve"> use or disclose your health information without your permission as explained in this notice.  If you give me your permission to use or disclose your health information, you may take it back (revoke it) at any time.  If you revoke your permission, I will not be liable for using or disclosing your health information before I knew you revoked your permission.  To revoke your permission, send a written statement signed by you to my office address where you gave your permission, providing the date and purpose of the permission and stating that you want to revoke it.</w:t>
      </w:r>
    </w:p>
    <w:p w14:paraId="02C68B87" w14:textId="77777777" w:rsidR="006A6261" w:rsidRDefault="006A6261" w:rsidP="001E3C4A"/>
    <w:p w14:paraId="02C68B88" w14:textId="77777777" w:rsidR="006A6261" w:rsidRPr="00884074" w:rsidRDefault="006A6261" w:rsidP="006A6261">
      <w:pPr>
        <w:rPr>
          <w:b/>
        </w:rPr>
      </w:pPr>
      <w:r w:rsidRPr="00884074">
        <w:rPr>
          <w:b/>
        </w:rPr>
        <w:t>Limitations to Confidentiality</w:t>
      </w:r>
    </w:p>
    <w:p w14:paraId="02C68B89" w14:textId="77777777" w:rsidR="006A6261" w:rsidRDefault="006A6261" w:rsidP="006A6261"/>
    <w:p w14:paraId="02C68B8A" w14:textId="77777777" w:rsidR="006A6261" w:rsidRDefault="006A6261" w:rsidP="006A6261">
      <w:pPr>
        <w:pStyle w:val="ListParagraph"/>
        <w:numPr>
          <w:ilvl w:val="0"/>
          <w:numId w:val="1"/>
        </w:numPr>
      </w:pPr>
      <w:r>
        <w:t xml:space="preserve">Texas State Law designates psychotherapists as Mandated Reporters.   We are required to report to appropriate authorities any reasonable suspicion of abuse to children or the elderly. </w:t>
      </w:r>
    </w:p>
    <w:p w14:paraId="02C68B8B" w14:textId="77777777" w:rsidR="006A6261" w:rsidRDefault="006A6261" w:rsidP="006A6261">
      <w:pPr>
        <w:pStyle w:val="ListParagraph"/>
        <w:numPr>
          <w:ilvl w:val="0"/>
          <w:numId w:val="1"/>
        </w:numPr>
      </w:pPr>
      <w:r>
        <w:t>Texas Law also requires that legal authorities must be notified if you express serious intent to harm yourself or another person.</w:t>
      </w:r>
    </w:p>
    <w:p w14:paraId="02C68B8C" w14:textId="77777777" w:rsidR="006A6261" w:rsidRDefault="006A6261" w:rsidP="006A6261">
      <w:pPr>
        <w:pStyle w:val="ListParagraph"/>
        <w:numPr>
          <w:ilvl w:val="0"/>
          <w:numId w:val="1"/>
        </w:numPr>
      </w:pPr>
      <w:r>
        <w:t>If a client reveals to the therapist any evidence of professional misconduct (e.g. sexual involvement) perpetrated by a previous clinical provider, the current therapist is required to report this to the state licensing board.</w:t>
      </w:r>
    </w:p>
    <w:p w14:paraId="02C68B8D" w14:textId="77777777" w:rsidR="006A6261" w:rsidRDefault="006A6261" w:rsidP="006A6261">
      <w:pPr>
        <w:pStyle w:val="ListParagraph"/>
        <w:numPr>
          <w:ilvl w:val="0"/>
          <w:numId w:val="1"/>
        </w:numPr>
      </w:pPr>
      <w:r>
        <w:t>If your records are subpoenaed by court order, I may be required by law to release some or all of your records.</w:t>
      </w:r>
    </w:p>
    <w:p w14:paraId="02C68B8E" w14:textId="77777777" w:rsidR="006A6261" w:rsidRPr="00884074" w:rsidRDefault="006A6261" w:rsidP="006A6261">
      <w:pPr>
        <w:rPr>
          <w:b/>
        </w:rPr>
      </w:pPr>
      <w:r w:rsidRPr="00884074">
        <w:rPr>
          <w:b/>
        </w:rPr>
        <w:t>Problem Resolution:</w:t>
      </w:r>
    </w:p>
    <w:p w14:paraId="02C68B8F" w14:textId="77777777" w:rsidR="006A6261" w:rsidRDefault="006A6261" w:rsidP="006A6261"/>
    <w:p w14:paraId="02C68B90" w14:textId="77777777" w:rsidR="006A6261" w:rsidRDefault="006A6261" w:rsidP="006A6261">
      <w:r>
        <w:t>If you have a concern or problem regarding therapy that you and your therapist are unable to work out, you may wish to contact:</w:t>
      </w:r>
    </w:p>
    <w:p w14:paraId="02C68B91" w14:textId="77777777" w:rsidR="006A6261" w:rsidRPr="00B51A5E" w:rsidRDefault="006A6261" w:rsidP="006A6261">
      <w:pPr>
        <w:jc w:val="center"/>
        <w:rPr>
          <w:sz w:val="20"/>
          <w:szCs w:val="20"/>
        </w:rPr>
      </w:pPr>
      <w:r w:rsidRPr="00B51A5E">
        <w:rPr>
          <w:sz w:val="20"/>
          <w:szCs w:val="20"/>
        </w:rPr>
        <w:t>Texas State Board of Examiners of Marriage and Family Therapists</w:t>
      </w:r>
    </w:p>
    <w:p w14:paraId="02C68B92" w14:textId="77777777" w:rsidR="006A6261" w:rsidRPr="00B51A5E" w:rsidRDefault="006A6261" w:rsidP="006A6261">
      <w:pPr>
        <w:jc w:val="center"/>
        <w:rPr>
          <w:sz w:val="20"/>
          <w:szCs w:val="20"/>
        </w:rPr>
      </w:pPr>
      <w:r w:rsidRPr="00B51A5E">
        <w:rPr>
          <w:sz w:val="20"/>
          <w:szCs w:val="20"/>
        </w:rPr>
        <w:t>1100 W. 49</w:t>
      </w:r>
      <w:r w:rsidRPr="00B51A5E">
        <w:rPr>
          <w:sz w:val="20"/>
          <w:szCs w:val="20"/>
          <w:vertAlign w:val="superscript"/>
        </w:rPr>
        <w:t>th</w:t>
      </w:r>
      <w:r w:rsidRPr="00B51A5E">
        <w:rPr>
          <w:sz w:val="20"/>
          <w:szCs w:val="20"/>
        </w:rPr>
        <w:t xml:space="preserve"> Street</w:t>
      </w:r>
    </w:p>
    <w:p w14:paraId="02C68B93" w14:textId="77777777" w:rsidR="006A6261" w:rsidRPr="00B51A5E" w:rsidRDefault="006A6261" w:rsidP="006A6261">
      <w:pPr>
        <w:jc w:val="center"/>
        <w:rPr>
          <w:sz w:val="20"/>
          <w:szCs w:val="20"/>
        </w:rPr>
      </w:pPr>
      <w:r w:rsidRPr="00B51A5E">
        <w:rPr>
          <w:sz w:val="20"/>
          <w:szCs w:val="20"/>
        </w:rPr>
        <w:t>Austin Texas 78756</w:t>
      </w:r>
    </w:p>
    <w:p w14:paraId="02C68B94" w14:textId="77777777" w:rsidR="006A6261" w:rsidRPr="00B51A5E" w:rsidRDefault="006A6261" w:rsidP="006A6261">
      <w:pPr>
        <w:jc w:val="center"/>
        <w:rPr>
          <w:sz w:val="20"/>
          <w:szCs w:val="20"/>
        </w:rPr>
      </w:pPr>
      <w:r w:rsidRPr="00B51A5E">
        <w:rPr>
          <w:sz w:val="20"/>
          <w:szCs w:val="20"/>
        </w:rPr>
        <w:t>512-834-6657</w:t>
      </w:r>
    </w:p>
    <w:p w14:paraId="02C68B96" w14:textId="77777777" w:rsidR="006A6261" w:rsidRDefault="006A6261" w:rsidP="006A6261">
      <w:r>
        <w:t>I have reviewed this document and understand the limits of confidentiality and have been provided with a separate copy of this information.</w:t>
      </w:r>
    </w:p>
    <w:p w14:paraId="02C68B97" w14:textId="77777777" w:rsidR="006A6261" w:rsidRDefault="006A6261" w:rsidP="006A6261"/>
    <w:p w14:paraId="02C68B98" w14:textId="77777777" w:rsidR="006A6261" w:rsidRDefault="006A6261" w:rsidP="006A6261"/>
    <w:p w14:paraId="02C68B99" w14:textId="77777777" w:rsidR="006A6261" w:rsidRDefault="006A6261" w:rsidP="006A6261">
      <w:pPr>
        <w:pBdr>
          <w:bottom w:val="single" w:sz="12" w:space="1" w:color="auto"/>
        </w:pBdr>
      </w:pPr>
    </w:p>
    <w:p w14:paraId="02C68B9A" w14:textId="276F43A5" w:rsidR="006A6261" w:rsidRDefault="006A6261" w:rsidP="006A6261">
      <w:r>
        <w:t>Client</w:t>
      </w:r>
      <w:r w:rsidR="005F5ECC">
        <w:t xml:space="preserve"> (</w:t>
      </w:r>
      <w:r>
        <w:t xml:space="preserve">or </w:t>
      </w:r>
      <w:r w:rsidR="00024045">
        <w:t>parent if client is a minor</w:t>
      </w:r>
      <w:r w:rsidR="005F5ECC">
        <w:t>)</w:t>
      </w:r>
      <w:r w:rsidR="00024045">
        <w:tab/>
      </w:r>
      <w:r w:rsidR="00024045">
        <w:tab/>
      </w:r>
      <w:r w:rsidR="00024045">
        <w:tab/>
      </w:r>
      <w:r w:rsidR="00024045">
        <w:tab/>
      </w:r>
      <w:r>
        <w:t>Date</w:t>
      </w:r>
    </w:p>
    <w:p w14:paraId="02C68B9B" w14:textId="77777777" w:rsidR="006A6261" w:rsidRDefault="006A6261" w:rsidP="006A6261">
      <w:pPr>
        <w:pBdr>
          <w:bottom w:val="single" w:sz="12" w:space="1" w:color="auto"/>
        </w:pBdr>
      </w:pPr>
    </w:p>
    <w:p w14:paraId="02C68B9C" w14:textId="77777777" w:rsidR="006A6261" w:rsidRDefault="006A6261" w:rsidP="006A6261">
      <w:pPr>
        <w:pBdr>
          <w:bottom w:val="single" w:sz="12" w:space="1" w:color="auto"/>
        </w:pBdr>
      </w:pPr>
    </w:p>
    <w:p w14:paraId="02C68B9D" w14:textId="77777777" w:rsidR="006A6261" w:rsidRDefault="006A6261" w:rsidP="006A6261">
      <w:pPr>
        <w:pBdr>
          <w:bottom w:val="single" w:sz="12" w:space="1" w:color="auto"/>
        </w:pBdr>
      </w:pPr>
    </w:p>
    <w:p w14:paraId="02C68B9E" w14:textId="77777777" w:rsidR="006A6261" w:rsidRDefault="00024045" w:rsidP="006A6261">
      <w:r>
        <w:t>Gina Watson, MS, LMFT</w:t>
      </w:r>
      <w:r w:rsidR="006A6261">
        <w:tab/>
      </w:r>
      <w:r w:rsidR="006A6261">
        <w:tab/>
      </w:r>
      <w:r w:rsidR="006A6261">
        <w:tab/>
      </w:r>
      <w:r w:rsidR="006A6261">
        <w:tab/>
      </w:r>
      <w:r w:rsidR="006A6261">
        <w:tab/>
      </w:r>
      <w:r w:rsidR="006A6261">
        <w:tab/>
        <w:t>Date</w:t>
      </w:r>
    </w:p>
    <w:p w14:paraId="02C68B9F" w14:textId="77777777" w:rsidR="005470D1" w:rsidRDefault="005470D1" w:rsidP="006A6261"/>
    <w:p w14:paraId="02C68BA0" w14:textId="77777777" w:rsidR="00064D5E" w:rsidRDefault="00064D5E" w:rsidP="006A6261">
      <w:pPr>
        <w:rPr>
          <w:b/>
          <w:color w:val="548DD4" w:themeColor="text2" w:themeTint="99"/>
        </w:rPr>
      </w:pPr>
    </w:p>
    <w:p w14:paraId="02C68BA1" w14:textId="77777777" w:rsidR="00064D5E" w:rsidRDefault="00064D5E" w:rsidP="006A6261">
      <w:pPr>
        <w:rPr>
          <w:b/>
          <w:color w:val="548DD4" w:themeColor="text2" w:themeTint="99"/>
        </w:rPr>
      </w:pPr>
    </w:p>
    <w:p w14:paraId="02C68BA2" w14:textId="57FF3298" w:rsidR="005470D1" w:rsidRDefault="005470D1" w:rsidP="006A6261">
      <w:pPr>
        <w:rPr>
          <w:b/>
          <w:color w:val="548DD4" w:themeColor="text2" w:themeTint="99"/>
        </w:rPr>
      </w:pPr>
      <w:r w:rsidRPr="005470D1">
        <w:rPr>
          <w:b/>
          <w:color w:val="548DD4" w:themeColor="text2" w:themeTint="99"/>
        </w:rPr>
        <w:t>ELECTRONIC COMMUNICATION (TEXT, E-MAIL,</w:t>
      </w:r>
      <w:r w:rsidR="00BC7879">
        <w:rPr>
          <w:b/>
          <w:color w:val="548DD4" w:themeColor="text2" w:themeTint="99"/>
        </w:rPr>
        <w:t xml:space="preserve"> SKYPE, FACETIME, CREDIT CARD PROCESSING</w:t>
      </w:r>
      <w:r w:rsidRPr="005470D1">
        <w:rPr>
          <w:b/>
          <w:color w:val="548DD4" w:themeColor="text2" w:themeTint="99"/>
        </w:rPr>
        <w:t>)</w:t>
      </w:r>
    </w:p>
    <w:p w14:paraId="02C68BA3" w14:textId="77777777" w:rsidR="00064D5E" w:rsidRPr="005470D1" w:rsidRDefault="00064D5E" w:rsidP="006A6261">
      <w:pPr>
        <w:rPr>
          <w:b/>
          <w:color w:val="548DD4" w:themeColor="text2" w:themeTint="99"/>
        </w:rPr>
      </w:pPr>
    </w:p>
    <w:p w14:paraId="58880900" w14:textId="6A48748B" w:rsidR="00546FA6" w:rsidRPr="00663F2F" w:rsidRDefault="000D7DE0" w:rsidP="006A6261">
      <w:pPr>
        <w:rPr>
          <w:rFonts w:ascii="Verdana" w:hAnsi="Verdana"/>
          <w:sz w:val="20"/>
          <w:szCs w:val="20"/>
        </w:rPr>
      </w:pPr>
      <w:r w:rsidRPr="00663F2F">
        <w:rPr>
          <w:rFonts w:ascii="Verdana" w:hAnsi="Verdana"/>
          <w:sz w:val="20"/>
          <w:szCs w:val="20"/>
        </w:rPr>
        <w:t>Information</w:t>
      </w:r>
      <w:r>
        <w:rPr>
          <w:rFonts w:ascii="Verdana" w:hAnsi="Verdana"/>
          <w:color w:val="000080"/>
          <w:sz w:val="20"/>
          <w:szCs w:val="20"/>
        </w:rPr>
        <w:t xml:space="preserve"> </w:t>
      </w:r>
      <w:r w:rsidRPr="00663F2F">
        <w:rPr>
          <w:rFonts w:ascii="Verdana" w:hAnsi="Verdana"/>
          <w:sz w:val="20"/>
          <w:szCs w:val="20"/>
        </w:rPr>
        <w:t xml:space="preserve">sent over computer servers is generally </w:t>
      </w:r>
      <w:r w:rsidR="00BC7879" w:rsidRPr="00663F2F">
        <w:rPr>
          <w:rFonts w:ascii="Verdana" w:hAnsi="Verdana"/>
          <w:sz w:val="20"/>
          <w:szCs w:val="20"/>
          <w:u w:val="single"/>
        </w:rPr>
        <w:t>NOT SECURE</w:t>
      </w:r>
      <w:r w:rsidR="00D619F7" w:rsidRPr="00663F2F">
        <w:rPr>
          <w:rFonts w:ascii="Verdana" w:hAnsi="Verdana"/>
          <w:sz w:val="20"/>
          <w:szCs w:val="20"/>
        </w:rPr>
        <w:t xml:space="preserve"> and I care about your privacy.</w:t>
      </w:r>
      <w:r w:rsidRPr="00663F2F">
        <w:rPr>
          <w:rFonts w:ascii="Verdana" w:hAnsi="Verdana"/>
          <w:sz w:val="20"/>
          <w:szCs w:val="20"/>
        </w:rPr>
        <w:br/>
      </w:r>
      <w:r w:rsidRPr="00663F2F">
        <w:rPr>
          <w:rFonts w:ascii="Verdana" w:hAnsi="Verdana"/>
          <w:sz w:val="20"/>
          <w:szCs w:val="20"/>
        </w:rPr>
        <w:br/>
        <w:t xml:space="preserve">As a general rule, I advise that communications which are confidential in nature, or intended to remain private, should </w:t>
      </w:r>
      <w:r w:rsidRPr="00663F2F">
        <w:rPr>
          <w:rFonts w:ascii="Verdana" w:hAnsi="Verdana"/>
          <w:sz w:val="20"/>
          <w:szCs w:val="20"/>
          <w:u w:val="single"/>
        </w:rPr>
        <w:t>not</w:t>
      </w:r>
      <w:r w:rsidRPr="00663F2F">
        <w:rPr>
          <w:rFonts w:ascii="Verdana" w:hAnsi="Verdana"/>
          <w:sz w:val="20"/>
          <w:szCs w:val="20"/>
        </w:rPr>
        <w:t xml:space="preserve"> be sent electronically.</w:t>
      </w:r>
      <w:r w:rsidR="00C62E14" w:rsidRPr="00663F2F">
        <w:rPr>
          <w:rFonts w:ascii="Verdana" w:hAnsi="Verdana"/>
          <w:sz w:val="20"/>
          <w:szCs w:val="20"/>
        </w:rPr>
        <w:t xml:space="preserve">  </w:t>
      </w:r>
      <w:r w:rsidR="00C62E14" w:rsidRPr="00663F2F">
        <w:rPr>
          <w:rFonts w:ascii="Verdana" w:hAnsi="Verdana"/>
          <w:b/>
          <w:sz w:val="20"/>
          <w:szCs w:val="20"/>
        </w:rPr>
        <w:t>This includes e-mail and text</w:t>
      </w:r>
      <w:r w:rsidR="00C62E14" w:rsidRPr="00663F2F">
        <w:rPr>
          <w:rFonts w:ascii="Verdana" w:hAnsi="Verdana"/>
          <w:sz w:val="20"/>
          <w:szCs w:val="20"/>
        </w:rPr>
        <w:t>.</w:t>
      </w:r>
      <w:r w:rsidR="00BC7879" w:rsidRPr="00663F2F">
        <w:rPr>
          <w:rFonts w:ascii="Verdana" w:hAnsi="Verdana"/>
          <w:sz w:val="20"/>
          <w:szCs w:val="20"/>
        </w:rPr>
        <w:t xml:space="preserve">  Consider that receiving e-mails or text messages from a therapist could alert friends, family or co-workers to the fact that you are receiving services from a mental health professional.</w:t>
      </w:r>
      <w:r w:rsidR="003F4C10" w:rsidRPr="00663F2F">
        <w:rPr>
          <w:rFonts w:ascii="Verdana" w:hAnsi="Verdana"/>
          <w:sz w:val="20"/>
          <w:szCs w:val="20"/>
        </w:rPr>
        <w:t xml:space="preserve">  You sho</w:t>
      </w:r>
      <w:r w:rsidR="00D619F7" w:rsidRPr="00663F2F">
        <w:rPr>
          <w:rFonts w:ascii="Verdana" w:hAnsi="Verdana"/>
          <w:sz w:val="20"/>
          <w:szCs w:val="20"/>
        </w:rPr>
        <w:t>uld carefully assess any potential risk to your privacy.</w:t>
      </w:r>
    </w:p>
    <w:p w14:paraId="3373B476" w14:textId="77777777" w:rsidR="00546FA6" w:rsidRPr="00663F2F" w:rsidRDefault="00546FA6" w:rsidP="006A6261">
      <w:pPr>
        <w:rPr>
          <w:rFonts w:ascii="Verdana" w:hAnsi="Verdana"/>
          <w:sz w:val="20"/>
          <w:szCs w:val="20"/>
        </w:rPr>
      </w:pPr>
    </w:p>
    <w:p w14:paraId="6F32A32F" w14:textId="137F41FD" w:rsidR="00546FA6" w:rsidRPr="00663F2F" w:rsidRDefault="00546FA6" w:rsidP="006A6261">
      <w:pPr>
        <w:rPr>
          <w:rFonts w:ascii="Verdana" w:hAnsi="Verdana"/>
          <w:sz w:val="20"/>
          <w:szCs w:val="20"/>
        </w:rPr>
      </w:pPr>
      <w:r w:rsidRPr="00663F2F">
        <w:rPr>
          <w:rFonts w:ascii="Verdana" w:hAnsi="Verdana"/>
          <w:sz w:val="20"/>
          <w:szCs w:val="20"/>
        </w:rPr>
        <w:t>Although I treat all communications with the full confidence which the law provides, the fact is that electronic communications are, by their nature, not secure and could potentially be accessed or intercepted by a third-party.</w:t>
      </w:r>
      <w:r w:rsidR="000D7DE0" w:rsidRPr="00663F2F">
        <w:rPr>
          <w:rFonts w:ascii="Verdana" w:hAnsi="Verdana"/>
          <w:sz w:val="20"/>
          <w:szCs w:val="20"/>
        </w:rPr>
        <w:br/>
      </w:r>
      <w:r w:rsidR="000D7DE0" w:rsidRPr="00663F2F">
        <w:rPr>
          <w:rFonts w:ascii="Verdana" w:hAnsi="Verdana"/>
          <w:sz w:val="20"/>
          <w:szCs w:val="20"/>
        </w:rPr>
        <w:br/>
        <w:t>In addition, there is always a possibility that email will not be received because of spam blockers, a worm or virus, system malfunctions, or other cause.</w:t>
      </w:r>
      <w:r w:rsidR="00C62E14" w:rsidRPr="00663F2F">
        <w:rPr>
          <w:rFonts w:ascii="Verdana" w:hAnsi="Verdana"/>
          <w:sz w:val="20"/>
          <w:szCs w:val="20"/>
        </w:rPr>
        <w:t xml:space="preserve">  </w:t>
      </w:r>
      <w:r w:rsidR="000D7DE0" w:rsidRPr="00663F2F">
        <w:rPr>
          <w:rFonts w:ascii="Verdana" w:hAnsi="Verdana"/>
          <w:sz w:val="20"/>
          <w:szCs w:val="20"/>
        </w:rPr>
        <w:t xml:space="preserve">It is important that your communication is received and that you </w:t>
      </w:r>
      <w:r w:rsidR="000D7DE0" w:rsidRPr="00663F2F">
        <w:rPr>
          <w:rFonts w:ascii="Verdana" w:hAnsi="Verdana"/>
          <w:sz w:val="20"/>
          <w:szCs w:val="20"/>
          <w:u w:val="single"/>
        </w:rPr>
        <w:t>know</w:t>
      </w:r>
      <w:r w:rsidR="000D7DE0" w:rsidRPr="00663F2F">
        <w:rPr>
          <w:rFonts w:ascii="Verdana" w:hAnsi="Verdana"/>
          <w:sz w:val="20"/>
          <w:szCs w:val="20"/>
        </w:rPr>
        <w:t xml:space="preserve"> it was received.</w:t>
      </w:r>
      <w:r w:rsidR="00BC7879" w:rsidRPr="00663F2F">
        <w:rPr>
          <w:rFonts w:ascii="Verdana" w:hAnsi="Verdana"/>
          <w:sz w:val="20"/>
          <w:szCs w:val="20"/>
        </w:rPr>
        <w:t xml:space="preserve">  </w:t>
      </w:r>
    </w:p>
    <w:p w14:paraId="7BF2EAEE" w14:textId="77777777" w:rsidR="00546FA6" w:rsidRPr="00663F2F" w:rsidRDefault="00546FA6" w:rsidP="006A6261">
      <w:pPr>
        <w:rPr>
          <w:rFonts w:ascii="Verdana" w:hAnsi="Verdana"/>
          <w:sz w:val="20"/>
          <w:szCs w:val="20"/>
        </w:rPr>
      </w:pPr>
    </w:p>
    <w:p w14:paraId="02C68BA4" w14:textId="355D088F" w:rsidR="004B3155" w:rsidRPr="00663F2F" w:rsidRDefault="00BC7879" w:rsidP="006A6261">
      <w:pPr>
        <w:rPr>
          <w:rFonts w:ascii="Verdana" w:hAnsi="Verdana"/>
          <w:sz w:val="20"/>
          <w:szCs w:val="20"/>
        </w:rPr>
      </w:pPr>
      <w:r w:rsidRPr="00663F2F">
        <w:rPr>
          <w:rFonts w:ascii="Verdana" w:hAnsi="Verdana"/>
          <w:sz w:val="20"/>
          <w:szCs w:val="20"/>
        </w:rPr>
        <w:t xml:space="preserve">I </w:t>
      </w:r>
      <w:r w:rsidR="00546FA6" w:rsidRPr="00663F2F">
        <w:rPr>
          <w:rFonts w:ascii="Verdana" w:hAnsi="Verdana"/>
          <w:sz w:val="20"/>
          <w:szCs w:val="20"/>
        </w:rPr>
        <w:t xml:space="preserve">strongly </w:t>
      </w:r>
      <w:r w:rsidRPr="00663F2F">
        <w:rPr>
          <w:rFonts w:ascii="Verdana" w:hAnsi="Verdana"/>
          <w:sz w:val="20"/>
          <w:szCs w:val="20"/>
        </w:rPr>
        <w:t>recommend using a private e-mail address rather than a work e-mail address</w:t>
      </w:r>
      <w:r w:rsidR="003F4C10" w:rsidRPr="00663F2F">
        <w:rPr>
          <w:rFonts w:ascii="Verdana" w:hAnsi="Verdana"/>
          <w:sz w:val="20"/>
          <w:szCs w:val="20"/>
        </w:rPr>
        <w:t>. I</w:t>
      </w:r>
      <w:r w:rsidRPr="00663F2F">
        <w:rPr>
          <w:rFonts w:ascii="Verdana" w:hAnsi="Verdana"/>
          <w:sz w:val="20"/>
          <w:szCs w:val="20"/>
        </w:rPr>
        <w:t>f your empl</w:t>
      </w:r>
      <w:r w:rsidR="003F4C10" w:rsidRPr="00663F2F">
        <w:rPr>
          <w:rFonts w:ascii="Verdana" w:hAnsi="Verdana"/>
          <w:sz w:val="20"/>
          <w:szCs w:val="20"/>
        </w:rPr>
        <w:t>oyer has access to your e-mails they may discover that you are a client of my practice.</w:t>
      </w:r>
      <w:r w:rsidR="000D7DE0" w:rsidRPr="00663F2F">
        <w:rPr>
          <w:rFonts w:ascii="Verdana" w:hAnsi="Verdana"/>
          <w:sz w:val="20"/>
          <w:szCs w:val="20"/>
        </w:rPr>
        <w:br/>
      </w:r>
      <w:r w:rsidR="000D7DE0" w:rsidRPr="00663F2F">
        <w:rPr>
          <w:rFonts w:ascii="Verdana" w:hAnsi="Verdana"/>
          <w:sz w:val="20"/>
          <w:szCs w:val="20"/>
        </w:rPr>
        <w:br/>
      </w:r>
      <w:r w:rsidR="00546FA6" w:rsidRPr="00663F2F">
        <w:rPr>
          <w:rFonts w:ascii="Verdana" w:hAnsi="Verdana"/>
          <w:sz w:val="20"/>
          <w:szCs w:val="20"/>
        </w:rPr>
        <w:t>Be advised that payments are received and processed via PayPal and/or your credit card company.  Charges will appear on your statement under GWWATSON and will never contain the words “counseling” or “therapy”</w:t>
      </w:r>
      <w:r w:rsidR="000E3039" w:rsidRPr="00663F2F">
        <w:rPr>
          <w:rFonts w:ascii="Verdana" w:hAnsi="Verdana"/>
          <w:sz w:val="20"/>
          <w:szCs w:val="20"/>
        </w:rPr>
        <w:t xml:space="preserve"> in an effort to safeguard your privacy.</w:t>
      </w:r>
    </w:p>
    <w:p w14:paraId="02C68BA5" w14:textId="77777777" w:rsidR="004B3155" w:rsidRPr="00663F2F" w:rsidRDefault="004B3155" w:rsidP="006A6261">
      <w:pPr>
        <w:rPr>
          <w:rFonts w:ascii="Verdana" w:hAnsi="Verdana"/>
          <w:sz w:val="20"/>
          <w:szCs w:val="20"/>
        </w:rPr>
      </w:pPr>
    </w:p>
    <w:p w14:paraId="02C68BA6" w14:textId="642171DC" w:rsidR="004B3155" w:rsidRPr="00663F2F" w:rsidRDefault="004B3155" w:rsidP="006A6261">
      <w:pPr>
        <w:rPr>
          <w:rFonts w:ascii="Verdana" w:hAnsi="Verdana"/>
          <w:sz w:val="20"/>
          <w:szCs w:val="20"/>
        </w:rPr>
      </w:pPr>
      <w:r w:rsidRPr="00663F2F">
        <w:rPr>
          <w:rFonts w:ascii="Verdana" w:hAnsi="Verdana"/>
          <w:sz w:val="20"/>
          <w:szCs w:val="20"/>
        </w:rPr>
        <w:t>I do utilize e-mail and text message to communicate scheduling and appointment reminders but wi</w:t>
      </w:r>
      <w:r w:rsidR="003F4C10" w:rsidRPr="00663F2F">
        <w:rPr>
          <w:rFonts w:ascii="Verdana" w:hAnsi="Verdana"/>
          <w:sz w:val="20"/>
          <w:szCs w:val="20"/>
        </w:rPr>
        <w:t>ll not communicate confidential or</w:t>
      </w:r>
      <w:r w:rsidRPr="00663F2F">
        <w:rPr>
          <w:rFonts w:ascii="Verdana" w:hAnsi="Verdana"/>
          <w:sz w:val="20"/>
          <w:szCs w:val="20"/>
        </w:rPr>
        <w:t xml:space="preserve"> private </w:t>
      </w:r>
      <w:r w:rsidR="003F4C10" w:rsidRPr="00663F2F">
        <w:rPr>
          <w:rFonts w:ascii="Verdana" w:hAnsi="Verdana"/>
          <w:sz w:val="20"/>
          <w:szCs w:val="20"/>
        </w:rPr>
        <w:t xml:space="preserve">health </w:t>
      </w:r>
      <w:r w:rsidRPr="00663F2F">
        <w:rPr>
          <w:rFonts w:ascii="Verdana" w:hAnsi="Verdana"/>
          <w:sz w:val="20"/>
          <w:szCs w:val="20"/>
        </w:rPr>
        <w:t xml:space="preserve">information in electronic form.  </w:t>
      </w:r>
    </w:p>
    <w:p w14:paraId="7219ED25" w14:textId="0B54F7C8" w:rsidR="00546FA6" w:rsidRPr="00663F2F" w:rsidRDefault="00546FA6" w:rsidP="006A6261">
      <w:pPr>
        <w:rPr>
          <w:rFonts w:ascii="Verdana" w:hAnsi="Verdana"/>
          <w:sz w:val="20"/>
          <w:szCs w:val="20"/>
        </w:rPr>
      </w:pPr>
    </w:p>
    <w:p w14:paraId="02C68BA9" w14:textId="77777777" w:rsidR="004B3155" w:rsidRPr="00663F2F" w:rsidRDefault="004B3155" w:rsidP="006A6261">
      <w:pPr>
        <w:rPr>
          <w:rFonts w:ascii="Verdana" w:hAnsi="Verdana"/>
          <w:sz w:val="20"/>
          <w:szCs w:val="20"/>
        </w:rPr>
      </w:pPr>
    </w:p>
    <w:p w14:paraId="02C68BAA" w14:textId="77777777" w:rsidR="004B3155" w:rsidRPr="00663F2F" w:rsidRDefault="004B3155" w:rsidP="006A6261">
      <w:pPr>
        <w:rPr>
          <w:rFonts w:ascii="Verdana" w:hAnsi="Verdana"/>
          <w:sz w:val="20"/>
          <w:szCs w:val="20"/>
        </w:rPr>
      </w:pPr>
    </w:p>
    <w:p w14:paraId="02C68BAB" w14:textId="6DA0AE36" w:rsidR="004B3155" w:rsidRPr="00663F2F" w:rsidRDefault="004B3155" w:rsidP="006A6261">
      <w:pPr>
        <w:rPr>
          <w:rFonts w:ascii="Verdana" w:hAnsi="Verdana"/>
          <w:b/>
          <w:sz w:val="20"/>
          <w:szCs w:val="20"/>
        </w:rPr>
      </w:pPr>
      <w:r w:rsidRPr="00663F2F">
        <w:rPr>
          <w:rFonts w:ascii="Verdana" w:hAnsi="Verdana"/>
          <w:b/>
          <w:sz w:val="20"/>
          <w:szCs w:val="20"/>
        </w:rPr>
        <w:t xml:space="preserve">I </w:t>
      </w:r>
      <w:r w:rsidR="008909C1" w:rsidRPr="00663F2F">
        <w:rPr>
          <w:rFonts w:ascii="Verdana" w:hAnsi="Verdana"/>
          <w:b/>
          <w:sz w:val="20"/>
          <w:szCs w:val="20"/>
        </w:rPr>
        <w:t xml:space="preserve">have been informed of the risks to my privacy and </w:t>
      </w:r>
      <w:r w:rsidRPr="00663F2F">
        <w:rPr>
          <w:rFonts w:ascii="Verdana" w:hAnsi="Verdana"/>
          <w:b/>
          <w:sz w:val="20"/>
          <w:szCs w:val="20"/>
        </w:rPr>
        <w:t xml:space="preserve">consent to </w:t>
      </w:r>
      <w:r w:rsidR="003F4C10" w:rsidRPr="00663F2F">
        <w:rPr>
          <w:rFonts w:ascii="Verdana" w:hAnsi="Verdana"/>
          <w:b/>
          <w:sz w:val="20"/>
          <w:szCs w:val="20"/>
        </w:rPr>
        <w:t>electronic</w:t>
      </w:r>
      <w:r w:rsidRPr="00663F2F">
        <w:rPr>
          <w:rFonts w:ascii="Verdana" w:hAnsi="Verdana"/>
          <w:b/>
          <w:sz w:val="20"/>
          <w:szCs w:val="20"/>
        </w:rPr>
        <w:t xml:space="preserve"> commu</w:t>
      </w:r>
      <w:r w:rsidR="00BC7879" w:rsidRPr="00663F2F">
        <w:rPr>
          <w:rFonts w:ascii="Verdana" w:hAnsi="Verdana"/>
          <w:b/>
          <w:sz w:val="20"/>
          <w:szCs w:val="20"/>
        </w:rPr>
        <w:t>nication from Gina Watson</w:t>
      </w:r>
      <w:r w:rsidR="008909C1" w:rsidRPr="00663F2F">
        <w:rPr>
          <w:rFonts w:ascii="Verdana" w:hAnsi="Verdana"/>
          <w:b/>
          <w:sz w:val="20"/>
          <w:szCs w:val="20"/>
        </w:rPr>
        <w:t>, LMFT</w:t>
      </w:r>
      <w:r w:rsidRPr="00663F2F">
        <w:rPr>
          <w:rFonts w:ascii="Verdana" w:hAnsi="Verdana"/>
          <w:b/>
          <w:sz w:val="20"/>
          <w:szCs w:val="20"/>
        </w:rPr>
        <w:t>.</w:t>
      </w:r>
    </w:p>
    <w:p w14:paraId="02C68BAC" w14:textId="77777777" w:rsidR="004B3155" w:rsidRPr="00663F2F" w:rsidRDefault="004B3155" w:rsidP="006A6261">
      <w:pPr>
        <w:rPr>
          <w:rFonts w:ascii="Verdana" w:hAnsi="Verdana"/>
          <w:sz w:val="20"/>
          <w:szCs w:val="20"/>
        </w:rPr>
      </w:pPr>
    </w:p>
    <w:p w14:paraId="02C68BAD" w14:textId="77777777" w:rsidR="004B3155" w:rsidRPr="00663F2F" w:rsidRDefault="004B3155" w:rsidP="006A6261">
      <w:pPr>
        <w:rPr>
          <w:rFonts w:ascii="Verdana" w:hAnsi="Verdana"/>
          <w:sz w:val="20"/>
          <w:szCs w:val="20"/>
        </w:rPr>
      </w:pPr>
    </w:p>
    <w:p w14:paraId="02C68BAE" w14:textId="77777777" w:rsidR="004B3155" w:rsidRPr="00663F2F" w:rsidRDefault="004B3155" w:rsidP="006A6261">
      <w:pPr>
        <w:rPr>
          <w:rFonts w:ascii="Verdana" w:hAnsi="Verdana"/>
          <w:sz w:val="20"/>
          <w:szCs w:val="20"/>
        </w:rPr>
      </w:pPr>
    </w:p>
    <w:p w14:paraId="02C68BAF" w14:textId="77777777" w:rsidR="004B3155" w:rsidRPr="00663F2F" w:rsidRDefault="004B3155" w:rsidP="006A6261">
      <w:pPr>
        <w:rPr>
          <w:rFonts w:ascii="Verdana" w:hAnsi="Verdana"/>
          <w:sz w:val="20"/>
          <w:szCs w:val="20"/>
        </w:rPr>
      </w:pPr>
      <w:r w:rsidRPr="00663F2F">
        <w:rPr>
          <w:rFonts w:ascii="Verdana" w:hAnsi="Verdana"/>
          <w:sz w:val="20"/>
          <w:szCs w:val="20"/>
        </w:rPr>
        <w:t>_______________________________________________</w:t>
      </w:r>
    </w:p>
    <w:p w14:paraId="02C68BB0" w14:textId="77777777" w:rsidR="004B3155" w:rsidRPr="00663F2F" w:rsidRDefault="004B3155" w:rsidP="006A6261">
      <w:pPr>
        <w:rPr>
          <w:rFonts w:ascii="Verdana" w:hAnsi="Verdana"/>
          <w:sz w:val="20"/>
          <w:szCs w:val="20"/>
        </w:rPr>
      </w:pPr>
      <w:r w:rsidRPr="00663F2F">
        <w:rPr>
          <w:rFonts w:ascii="Verdana" w:hAnsi="Verdana"/>
          <w:sz w:val="20"/>
          <w:szCs w:val="20"/>
        </w:rPr>
        <w:t>Client Name</w:t>
      </w:r>
    </w:p>
    <w:p w14:paraId="02C68BB1" w14:textId="77777777" w:rsidR="004B3155" w:rsidRPr="00663F2F" w:rsidRDefault="004B3155" w:rsidP="006A6261">
      <w:pPr>
        <w:rPr>
          <w:rFonts w:ascii="Verdana" w:hAnsi="Verdana"/>
          <w:sz w:val="20"/>
          <w:szCs w:val="20"/>
        </w:rPr>
      </w:pPr>
    </w:p>
    <w:p w14:paraId="02C68BB2" w14:textId="77777777" w:rsidR="004B3155" w:rsidRPr="00663F2F" w:rsidRDefault="004B3155" w:rsidP="006A6261">
      <w:pPr>
        <w:rPr>
          <w:rFonts w:ascii="Verdana" w:hAnsi="Verdana"/>
          <w:sz w:val="20"/>
          <w:szCs w:val="20"/>
        </w:rPr>
      </w:pPr>
    </w:p>
    <w:p w14:paraId="02C68BB3" w14:textId="77777777" w:rsidR="004B3155" w:rsidRPr="00663F2F" w:rsidRDefault="004B3155" w:rsidP="006A6261">
      <w:pPr>
        <w:rPr>
          <w:rFonts w:ascii="Verdana" w:hAnsi="Verdana"/>
          <w:sz w:val="20"/>
          <w:szCs w:val="20"/>
        </w:rPr>
      </w:pPr>
    </w:p>
    <w:p w14:paraId="02C68BB4" w14:textId="77777777" w:rsidR="004B3155" w:rsidRPr="00663F2F" w:rsidRDefault="004B3155" w:rsidP="006A6261">
      <w:pPr>
        <w:rPr>
          <w:rFonts w:ascii="Verdana" w:hAnsi="Verdana"/>
          <w:sz w:val="20"/>
          <w:szCs w:val="20"/>
        </w:rPr>
      </w:pPr>
      <w:r w:rsidRPr="00663F2F">
        <w:rPr>
          <w:rFonts w:ascii="Verdana" w:hAnsi="Verdana"/>
          <w:sz w:val="20"/>
          <w:szCs w:val="20"/>
        </w:rPr>
        <w:t>________________________________________________</w:t>
      </w:r>
    </w:p>
    <w:p w14:paraId="02C68BB7" w14:textId="474E24E2" w:rsidR="001E3C4A" w:rsidRDefault="004B3155">
      <w:r w:rsidRPr="00663F2F">
        <w:rPr>
          <w:rFonts w:ascii="Verdana" w:hAnsi="Verdana"/>
          <w:sz w:val="20"/>
          <w:szCs w:val="20"/>
        </w:rPr>
        <w:t>Client Signature</w:t>
      </w:r>
      <w:r w:rsidR="00EB611C" w:rsidRPr="00663F2F">
        <w:rPr>
          <w:rFonts w:ascii="Verdana" w:hAnsi="Verdana"/>
          <w:sz w:val="20"/>
          <w:szCs w:val="20"/>
        </w:rPr>
        <w:t xml:space="preserve"> </w:t>
      </w:r>
      <w:r w:rsidR="00EB611C" w:rsidRPr="00663F2F">
        <w:rPr>
          <w:rFonts w:ascii="Verdana" w:hAnsi="Verdana"/>
          <w:sz w:val="20"/>
          <w:szCs w:val="20"/>
        </w:rPr>
        <w:tab/>
      </w:r>
      <w:r w:rsidR="00EB611C" w:rsidRPr="00663F2F">
        <w:rPr>
          <w:rFonts w:ascii="Verdana" w:hAnsi="Verdana"/>
          <w:sz w:val="20"/>
          <w:szCs w:val="20"/>
        </w:rPr>
        <w:tab/>
      </w:r>
      <w:r w:rsidR="00EB611C" w:rsidRPr="00663F2F">
        <w:rPr>
          <w:rFonts w:ascii="Verdana" w:hAnsi="Verdana"/>
          <w:sz w:val="20"/>
          <w:szCs w:val="20"/>
        </w:rPr>
        <w:tab/>
      </w:r>
      <w:r w:rsidR="00EB611C" w:rsidRPr="00663F2F">
        <w:rPr>
          <w:rFonts w:ascii="Verdana" w:hAnsi="Verdana"/>
          <w:sz w:val="20"/>
          <w:szCs w:val="20"/>
        </w:rPr>
        <w:tab/>
      </w:r>
      <w:r w:rsidR="00EB611C" w:rsidRPr="00663F2F">
        <w:rPr>
          <w:rFonts w:ascii="Verdana" w:hAnsi="Verdana"/>
          <w:sz w:val="20"/>
          <w:szCs w:val="20"/>
        </w:rPr>
        <w:tab/>
        <w:t>Date</w:t>
      </w:r>
      <w:r w:rsidR="000D7DE0">
        <w:rPr>
          <w:rFonts w:ascii="Verdana" w:hAnsi="Verdana"/>
          <w:color w:val="000080"/>
          <w:sz w:val="20"/>
          <w:szCs w:val="20"/>
        </w:rPr>
        <w:br/>
      </w:r>
    </w:p>
    <w:sectPr w:rsidR="001E3C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249A" w14:textId="77777777" w:rsidR="007F0FC8" w:rsidRDefault="007F0FC8" w:rsidP="001C01AC">
      <w:pPr>
        <w:spacing w:line="240" w:lineRule="auto"/>
      </w:pPr>
      <w:r>
        <w:separator/>
      </w:r>
    </w:p>
  </w:endnote>
  <w:endnote w:type="continuationSeparator" w:id="0">
    <w:p w14:paraId="03AADB9B" w14:textId="77777777" w:rsidR="007F0FC8" w:rsidRDefault="007F0FC8" w:rsidP="001C0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altName w:val="Gabriola"/>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C3EB" w14:textId="77777777" w:rsidR="007F0FC8" w:rsidRDefault="007F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34523"/>
      <w:docPartObj>
        <w:docPartGallery w:val="Page Numbers (Bottom of Page)"/>
        <w:docPartUnique/>
      </w:docPartObj>
    </w:sdtPr>
    <w:sdtEndPr>
      <w:rPr>
        <w:noProof/>
      </w:rPr>
    </w:sdtEndPr>
    <w:sdtContent>
      <w:p w14:paraId="5A77A5BE" w14:textId="2C4BE003" w:rsidR="007F0FC8" w:rsidRDefault="007F0FC8">
        <w:pPr>
          <w:pStyle w:val="Footer"/>
          <w:jc w:val="right"/>
        </w:pPr>
        <w:r>
          <w:fldChar w:fldCharType="begin"/>
        </w:r>
        <w:r>
          <w:instrText xml:space="preserve"> PAGE   \* MERGEFORMAT </w:instrText>
        </w:r>
        <w:r>
          <w:fldChar w:fldCharType="separate"/>
        </w:r>
        <w:r w:rsidR="00622B50">
          <w:rPr>
            <w:noProof/>
          </w:rPr>
          <w:t>1</w:t>
        </w:r>
        <w:r>
          <w:rPr>
            <w:noProof/>
          </w:rPr>
          <w:fldChar w:fldCharType="end"/>
        </w:r>
      </w:p>
    </w:sdtContent>
  </w:sdt>
  <w:p w14:paraId="47835DC7" w14:textId="77777777" w:rsidR="007F0FC8" w:rsidRDefault="007F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4F97" w14:textId="77777777" w:rsidR="007F0FC8" w:rsidRDefault="007F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9EE41" w14:textId="77777777" w:rsidR="007F0FC8" w:rsidRDefault="007F0FC8" w:rsidP="001C01AC">
      <w:pPr>
        <w:spacing w:line="240" w:lineRule="auto"/>
      </w:pPr>
      <w:r>
        <w:separator/>
      </w:r>
    </w:p>
  </w:footnote>
  <w:footnote w:type="continuationSeparator" w:id="0">
    <w:p w14:paraId="1058AA8B" w14:textId="77777777" w:rsidR="007F0FC8" w:rsidRDefault="007F0FC8" w:rsidP="001C0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A002" w14:textId="77777777" w:rsidR="007F0FC8" w:rsidRDefault="007F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574009"/>
      <w:docPartObj>
        <w:docPartGallery w:val="Page Numbers (Top of Page)"/>
        <w:docPartUnique/>
      </w:docPartObj>
    </w:sdtPr>
    <w:sdtEndPr>
      <w:rPr>
        <w:noProof/>
      </w:rPr>
    </w:sdtEndPr>
    <w:sdtContent>
      <w:p w14:paraId="75B8143D" w14:textId="588B3B85" w:rsidR="007F0FC8" w:rsidRDefault="007F0FC8">
        <w:pPr>
          <w:pStyle w:val="Header"/>
        </w:pPr>
        <w:r>
          <w:fldChar w:fldCharType="begin"/>
        </w:r>
        <w:r>
          <w:instrText xml:space="preserve"> PAGE   \* MERGEFORMAT </w:instrText>
        </w:r>
        <w:r>
          <w:fldChar w:fldCharType="separate"/>
        </w:r>
        <w:r w:rsidR="00622B50">
          <w:rPr>
            <w:noProof/>
          </w:rPr>
          <w:t>1</w:t>
        </w:r>
        <w:r>
          <w:rPr>
            <w:noProof/>
          </w:rPr>
          <w:fldChar w:fldCharType="end"/>
        </w:r>
      </w:p>
    </w:sdtContent>
  </w:sdt>
  <w:p w14:paraId="56D1B7E8" w14:textId="77777777" w:rsidR="007F0FC8" w:rsidRDefault="007F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EEA5" w14:textId="77777777" w:rsidR="007F0FC8" w:rsidRDefault="007F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26F4"/>
    <w:multiLevelType w:val="hybridMultilevel"/>
    <w:tmpl w:val="4390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E1"/>
    <w:rsid w:val="00002383"/>
    <w:rsid w:val="00005B22"/>
    <w:rsid w:val="00024045"/>
    <w:rsid w:val="000433F9"/>
    <w:rsid w:val="000447F4"/>
    <w:rsid w:val="00064D5E"/>
    <w:rsid w:val="000D7DE0"/>
    <w:rsid w:val="000E3039"/>
    <w:rsid w:val="00130376"/>
    <w:rsid w:val="00151171"/>
    <w:rsid w:val="001C01AC"/>
    <w:rsid w:val="001C2C44"/>
    <w:rsid w:val="001E3C4A"/>
    <w:rsid w:val="00201264"/>
    <w:rsid w:val="002129D9"/>
    <w:rsid w:val="002326EB"/>
    <w:rsid w:val="002E5511"/>
    <w:rsid w:val="002E65EC"/>
    <w:rsid w:val="002E6805"/>
    <w:rsid w:val="00301528"/>
    <w:rsid w:val="00307F3D"/>
    <w:rsid w:val="00311D15"/>
    <w:rsid w:val="00313488"/>
    <w:rsid w:val="003227A2"/>
    <w:rsid w:val="00366F99"/>
    <w:rsid w:val="003924D7"/>
    <w:rsid w:val="003C7FF0"/>
    <w:rsid w:val="003D2F9C"/>
    <w:rsid w:val="003F4C10"/>
    <w:rsid w:val="0041721F"/>
    <w:rsid w:val="004617B7"/>
    <w:rsid w:val="004704DD"/>
    <w:rsid w:val="004B3155"/>
    <w:rsid w:val="004D12E3"/>
    <w:rsid w:val="005365DF"/>
    <w:rsid w:val="00546FA6"/>
    <w:rsid w:val="005470D1"/>
    <w:rsid w:val="005751C4"/>
    <w:rsid w:val="005F5ECC"/>
    <w:rsid w:val="00622B50"/>
    <w:rsid w:val="00663F2F"/>
    <w:rsid w:val="006A6261"/>
    <w:rsid w:val="006E03EB"/>
    <w:rsid w:val="00705CA5"/>
    <w:rsid w:val="00773266"/>
    <w:rsid w:val="007D7ADC"/>
    <w:rsid w:val="007F0FC8"/>
    <w:rsid w:val="008522A6"/>
    <w:rsid w:val="008909C1"/>
    <w:rsid w:val="00A55F29"/>
    <w:rsid w:val="00AB3B18"/>
    <w:rsid w:val="00AF42F0"/>
    <w:rsid w:val="00B314B8"/>
    <w:rsid w:val="00B46212"/>
    <w:rsid w:val="00B46CE4"/>
    <w:rsid w:val="00B51A5E"/>
    <w:rsid w:val="00B765E1"/>
    <w:rsid w:val="00B9653C"/>
    <w:rsid w:val="00BC7879"/>
    <w:rsid w:val="00C13759"/>
    <w:rsid w:val="00C62E14"/>
    <w:rsid w:val="00D619F7"/>
    <w:rsid w:val="00D77B97"/>
    <w:rsid w:val="00DB7878"/>
    <w:rsid w:val="00E15FFC"/>
    <w:rsid w:val="00E45B73"/>
    <w:rsid w:val="00E6285D"/>
    <w:rsid w:val="00EB611C"/>
    <w:rsid w:val="00EE12E3"/>
    <w:rsid w:val="00F02C4D"/>
    <w:rsid w:val="00F13403"/>
    <w:rsid w:val="00F47341"/>
    <w:rsid w:val="00F7041A"/>
    <w:rsid w:val="00FE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68B42"/>
  <w15:docId w15:val="{C839B7EA-6F74-456E-ABE6-24D89EAF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7878"/>
    <w:pPr>
      <w:keepNext/>
      <w:spacing w:line="240" w:lineRule="auto"/>
      <w:outlineLvl w:val="0"/>
    </w:pPr>
    <w:rPr>
      <w:rFonts w:ascii="Times New Roman" w:eastAsia="Times New Roman" w:hAnsi="Times New Roman" w:cs="Times New Roman"/>
      <w:b/>
      <w:bCs/>
      <w:i/>
      <w:iCs/>
      <w:sz w:val="24"/>
      <w:szCs w:val="24"/>
    </w:rPr>
  </w:style>
  <w:style w:type="paragraph" w:styleId="Heading3">
    <w:name w:val="heading 3"/>
    <w:basedOn w:val="Normal"/>
    <w:next w:val="Normal"/>
    <w:link w:val="Heading3Char"/>
    <w:qFormat/>
    <w:rsid w:val="00DB7878"/>
    <w:pPr>
      <w:keepNext/>
      <w:spacing w:line="240" w:lineRule="auto"/>
      <w:outlineLvl w:val="2"/>
    </w:pPr>
    <w:rPr>
      <w:rFonts w:ascii="Blackadder ITC" w:eastAsia="Times New Roman" w:hAnsi="Blackadder ITC" w:cs="Times New Roman"/>
      <w:i/>
      <w:color w:val="008000"/>
      <w:sz w:val="28"/>
      <w:szCs w:val="20"/>
    </w:rPr>
  </w:style>
  <w:style w:type="paragraph" w:styleId="Heading4">
    <w:name w:val="heading 4"/>
    <w:basedOn w:val="Normal"/>
    <w:next w:val="Normal"/>
    <w:link w:val="Heading4Char"/>
    <w:qFormat/>
    <w:rsid w:val="00DB7878"/>
    <w:pPr>
      <w:keepNext/>
      <w:spacing w:line="240" w:lineRule="auto"/>
      <w:outlineLvl w:val="3"/>
    </w:pPr>
    <w:rPr>
      <w:rFonts w:ascii="Bradley Hand ITC" w:eastAsia="Times New Roman" w:hAnsi="Bradley Hand ITC" w:cs="Times New Roman"/>
      <w:b/>
      <w:color w:val="008000"/>
      <w:sz w:val="24"/>
      <w:szCs w:val="20"/>
    </w:rPr>
  </w:style>
  <w:style w:type="paragraph" w:styleId="Heading5">
    <w:name w:val="heading 5"/>
    <w:basedOn w:val="Normal"/>
    <w:next w:val="Normal"/>
    <w:link w:val="Heading5Char"/>
    <w:qFormat/>
    <w:rsid w:val="00DB7878"/>
    <w:pPr>
      <w:keepNext/>
      <w:spacing w:line="240" w:lineRule="auto"/>
      <w:outlineLvl w:val="4"/>
    </w:pPr>
    <w:rPr>
      <w:rFonts w:ascii="Bradley Hand ITC" w:eastAsia="Times New Roman" w:hAnsi="Bradley Hand ITC" w:cs="Times New Roman"/>
      <w:bCs/>
      <w:i/>
      <w:color w:val="008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87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DB7878"/>
    <w:rPr>
      <w:rFonts w:ascii="Blackadder ITC" w:eastAsia="Times New Roman" w:hAnsi="Blackadder ITC" w:cs="Times New Roman"/>
      <w:i/>
      <w:color w:val="008000"/>
      <w:sz w:val="28"/>
      <w:szCs w:val="20"/>
    </w:rPr>
  </w:style>
  <w:style w:type="character" w:customStyle="1" w:styleId="Heading4Char">
    <w:name w:val="Heading 4 Char"/>
    <w:basedOn w:val="DefaultParagraphFont"/>
    <w:link w:val="Heading4"/>
    <w:rsid w:val="00DB7878"/>
    <w:rPr>
      <w:rFonts w:ascii="Bradley Hand ITC" w:eastAsia="Times New Roman" w:hAnsi="Bradley Hand ITC" w:cs="Times New Roman"/>
      <w:b/>
      <w:color w:val="008000"/>
      <w:sz w:val="24"/>
      <w:szCs w:val="20"/>
    </w:rPr>
  </w:style>
  <w:style w:type="character" w:customStyle="1" w:styleId="Heading5Char">
    <w:name w:val="Heading 5 Char"/>
    <w:basedOn w:val="DefaultParagraphFont"/>
    <w:link w:val="Heading5"/>
    <w:rsid w:val="00DB7878"/>
    <w:rPr>
      <w:rFonts w:ascii="Bradley Hand ITC" w:eastAsia="Times New Roman" w:hAnsi="Bradley Hand ITC" w:cs="Times New Roman"/>
      <w:bCs/>
      <w:i/>
      <w:color w:val="008000"/>
      <w:sz w:val="24"/>
      <w:szCs w:val="20"/>
    </w:rPr>
  </w:style>
  <w:style w:type="paragraph" w:styleId="BalloonText">
    <w:name w:val="Balloon Text"/>
    <w:basedOn w:val="Normal"/>
    <w:link w:val="BalloonTextChar"/>
    <w:uiPriority w:val="99"/>
    <w:semiHidden/>
    <w:unhideWhenUsed/>
    <w:rsid w:val="00DB78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78"/>
    <w:rPr>
      <w:rFonts w:ascii="Tahoma" w:hAnsi="Tahoma" w:cs="Tahoma"/>
      <w:sz w:val="16"/>
      <w:szCs w:val="16"/>
    </w:rPr>
  </w:style>
  <w:style w:type="paragraph" w:styleId="ListParagraph">
    <w:name w:val="List Paragraph"/>
    <w:basedOn w:val="Normal"/>
    <w:uiPriority w:val="34"/>
    <w:qFormat/>
    <w:rsid w:val="00366F99"/>
    <w:pPr>
      <w:ind w:left="720"/>
      <w:contextualSpacing/>
    </w:pPr>
  </w:style>
  <w:style w:type="paragraph" w:styleId="Header">
    <w:name w:val="header"/>
    <w:basedOn w:val="Normal"/>
    <w:link w:val="HeaderChar"/>
    <w:uiPriority w:val="99"/>
    <w:unhideWhenUsed/>
    <w:rsid w:val="001C01AC"/>
    <w:pPr>
      <w:tabs>
        <w:tab w:val="center" w:pos="4680"/>
        <w:tab w:val="right" w:pos="9360"/>
      </w:tabs>
      <w:spacing w:line="240" w:lineRule="auto"/>
    </w:pPr>
  </w:style>
  <w:style w:type="character" w:customStyle="1" w:styleId="HeaderChar">
    <w:name w:val="Header Char"/>
    <w:basedOn w:val="DefaultParagraphFont"/>
    <w:link w:val="Header"/>
    <w:uiPriority w:val="99"/>
    <w:rsid w:val="001C01AC"/>
  </w:style>
  <w:style w:type="paragraph" w:styleId="Footer">
    <w:name w:val="footer"/>
    <w:basedOn w:val="Normal"/>
    <w:link w:val="FooterChar"/>
    <w:uiPriority w:val="99"/>
    <w:unhideWhenUsed/>
    <w:rsid w:val="001C01AC"/>
    <w:pPr>
      <w:tabs>
        <w:tab w:val="center" w:pos="4680"/>
        <w:tab w:val="right" w:pos="9360"/>
      </w:tabs>
      <w:spacing w:line="240" w:lineRule="auto"/>
    </w:pPr>
  </w:style>
  <w:style w:type="character" w:customStyle="1" w:styleId="FooterChar">
    <w:name w:val="Footer Char"/>
    <w:basedOn w:val="DefaultParagraphFont"/>
    <w:link w:val="Footer"/>
    <w:uiPriority w:val="99"/>
    <w:rsid w:val="001C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4528</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watson</cp:lastModifiedBy>
  <cp:revision>18</cp:revision>
  <cp:lastPrinted>2016-11-28T22:53:00Z</cp:lastPrinted>
  <dcterms:created xsi:type="dcterms:W3CDTF">2014-08-18T02:27:00Z</dcterms:created>
  <dcterms:modified xsi:type="dcterms:W3CDTF">2017-06-06T20:05:00Z</dcterms:modified>
</cp:coreProperties>
</file>